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BE5896C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9B0C5F" w14:textId="38B06080" w:rsidR="00EB2CE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</w:t>
      </w:r>
      <w:r w:rsidR="00EB2CEC">
        <w:rPr>
          <w:rFonts w:ascii="Calibri" w:hAnsi="Calibri" w:cs="Calibri"/>
          <w:color w:val="000000"/>
          <w:sz w:val="27"/>
          <w:szCs w:val="27"/>
        </w:rPr>
        <w:t>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_______________, </w:t>
      </w:r>
    </w:p>
    <w:p w14:paraId="4476A2B2" w14:textId="77777777" w:rsidR="00EB2CEC" w:rsidRDefault="00EB2CEC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E3ECC3F" w14:textId="77777777" w:rsidR="00EB2CE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CPF nº_______________________, RG nº ___________________, </w:t>
      </w:r>
    </w:p>
    <w:p w14:paraId="66C21EDB" w14:textId="77777777" w:rsidR="00EB2CEC" w:rsidRDefault="00EB2CEC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10E38FF" w14:textId="77777777" w:rsidR="00EB2CEC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para fins de participação no Edital</w:t>
      </w:r>
      <w:r w:rsidR="00EB2CEC">
        <w:rPr>
          <w:rFonts w:ascii="Calibri" w:hAnsi="Calibri" w:cs="Calibri"/>
          <w:color w:val="000000"/>
          <w:sz w:val="27"/>
          <w:szCs w:val="27"/>
        </w:rPr>
        <w:t>:</w:t>
      </w:r>
    </w:p>
    <w:p w14:paraId="0B857D38" w14:textId="542F9905" w:rsidR="0049413E" w:rsidRDefault="003D40FD" w:rsidP="00EB2C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B2CEC" w:rsidRPr="00EB2CEC">
        <w:rPr>
          <w:rFonts w:ascii="Calibri" w:hAnsi="Calibri" w:cs="Calibri"/>
          <w:color w:val="000000"/>
          <w:sz w:val="27"/>
          <w:szCs w:val="27"/>
        </w:rPr>
        <w:t>SELEÇÃO DE PROJETOS PARA FIRMAR TERMO DE EXECUÇÃO CULTURAL COM RECURSOS DA POLÍTICA NACIONAL ALDIR BLANC DE FOMENTO À CULTURA – PNAB (LEI Nº 14.399/2022)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D1AA7E1" w14:textId="77777777" w:rsidR="00EB2CEC" w:rsidRDefault="00EB2CE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BB64BB0" w:rsidR="003D40FD" w:rsidRDefault="00EB2CE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Q</w:t>
      </w:r>
      <w:r w:rsidR="003D40FD">
        <w:rPr>
          <w:rFonts w:ascii="Calibri" w:hAnsi="Calibri" w:cs="Calibri"/>
          <w:color w:val="000000"/>
          <w:sz w:val="27"/>
          <w:szCs w:val="27"/>
        </w:rPr>
        <w:t>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DD9BDF" w14:textId="77777777" w:rsidR="00135AD0" w:rsidRDefault="00135AD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14813EA" w14:textId="77777777" w:rsidR="00EB2CEC" w:rsidRDefault="00EB2CEC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072FB06" w14:textId="77777777" w:rsidR="00EB2CEC" w:rsidRDefault="00EB2CEC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FD74696" w14:textId="6FDA8A06" w:rsidR="00135AD0" w:rsidRDefault="00135AD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</w:t>
      </w:r>
    </w:p>
    <w:p w14:paraId="7E877023" w14:textId="77777777" w:rsidR="003D40FD" w:rsidRDefault="003D40FD" w:rsidP="00135AD0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135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2E13" w14:textId="77777777" w:rsidR="0085591D" w:rsidRDefault="0085591D" w:rsidP="00D410A4">
      <w:pPr>
        <w:spacing w:after="0" w:line="240" w:lineRule="auto"/>
      </w:pPr>
      <w:r>
        <w:separator/>
      </w:r>
    </w:p>
  </w:endnote>
  <w:endnote w:type="continuationSeparator" w:id="0">
    <w:p w14:paraId="743B4BB5" w14:textId="77777777" w:rsidR="0085591D" w:rsidRDefault="0085591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595D" w14:textId="77777777" w:rsidR="001E2657" w:rsidRDefault="001E26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0182C1FF" w:rsidR="00D410A4" w:rsidRPr="00D410A4" w:rsidRDefault="001E2657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60695BCE" wp14:editId="470260F1">
          <wp:simplePos x="0" y="0"/>
          <wp:positionH relativeFrom="column">
            <wp:posOffset>1235710</wp:posOffset>
          </wp:positionH>
          <wp:positionV relativeFrom="paragraph">
            <wp:posOffset>-409575</wp:posOffset>
          </wp:positionV>
          <wp:extent cx="1504950" cy="1136650"/>
          <wp:effectExtent l="0" t="0" r="0" b="6350"/>
          <wp:wrapSquare wrapText="bothSides"/>
          <wp:docPr id="1462172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13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51E2B726" wp14:editId="28C99D99">
          <wp:simplePos x="0" y="0"/>
          <wp:positionH relativeFrom="column">
            <wp:posOffset>3362325</wp:posOffset>
          </wp:positionH>
          <wp:positionV relativeFrom="paragraph">
            <wp:posOffset>-287655</wp:posOffset>
          </wp:positionV>
          <wp:extent cx="817245" cy="810895"/>
          <wp:effectExtent l="0" t="0" r="1905" b="8255"/>
          <wp:wrapSquare wrapText="bothSides"/>
          <wp:docPr id="16629480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80C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2F58" w14:textId="77777777" w:rsidR="001E2657" w:rsidRDefault="001E2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E71" w14:textId="77777777" w:rsidR="0085591D" w:rsidRDefault="0085591D" w:rsidP="00D410A4">
      <w:pPr>
        <w:spacing w:after="0" w:line="240" w:lineRule="auto"/>
      </w:pPr>
      <w:r>
        <w:separator/>
      </w:r>
    </w:p>
  </w:footnote>
  <w:footnote w:type="continuationSeparator" w:id="0">
    <w:p w14:paraId="385BB2A2" w14:textId="77777777" w:rsidR="0085591D" w:rsidRDefault="0085591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3EBD" w14:textId="77777777" w:rsidR="001E2657" w:rsidRDefault="001E26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4DC94B5A" w:rsidR="00D410A4" w:rsidRDefault="00135AD0" w:rsidP="004941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45985" wp14:editId="53399F2B">
          <wp:simplePos x="0" y="0"/>
          <wp:positionH relativeFrom="margin">
            <wp:posOffset>2967355</wp:posOffset>
          </wp:positionH>
          <wp:positionV relativeFrom="paragraph">
            <wp:posOffset>-69850</wp:posOffset>
          </wp:positionV>
          <wp:extent cx="1853565" cy="518160"/>
          <wp:effectExtent l="0" t="0" r="0" b="0"/>
          <wp:wrapTight wrapText="bothSides">
            <wp:wrapPolygon edited="0">
              <wp:start x="0" y="0"/>
              <wp:lineTo x="0" y="20647"/>
              <wp:lineTo x="21311" y="20647"/>
              <wp:lineTo x="21311" y="0"/>
              <wp:lineTo x="0" y="0"/>
            </wp:wrapPolygon>
          </wp:wrapTight>
          <wp:docPr id="5742208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CF9416" wp14:editId="70A4B5A7">
          <wp:simplePos x="0" y="0"/>
          <wp:positionH relativeFrom="column">
            <wp:posOffset>634365</wp:posOffset>
          </wp:positionH>
          <wp:positionV relativeFrom="paragraph">
            <wp:posOffset>-56515</wp:posOffset>
          </wp:positionV>
          <wp:extent cx="1950720" cy="506095"/>
          <wp:effectExtent l="0" t="0" r="0" b="8255"/>
          <wp:wrapThrough wrapText="bothSides">
            <wp:wrapPolygon edited="0">
              <wp:start x="0" y="0"/>
              <wp:lineTo x="0" y="21139"/>
              <wp:lineTo x="21305" y="21139"/>
              <wp:lineTo x="21305" y="0"/>
              <wp:lineTo x="0" y="0"/>
            </wp:wrapPolygon>
          </wp:wrapThrough>
          <wp:docPr id="712820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275" w14:textId="77777777" w:rsidR="001E2657" w:rsidRDefault="001E2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C0891"/>
    <w:rsid w:val="00135AD0"/>
    <w:rsid w:val="0015380C"/>
    <w:rsid w:val="001E2657"/>
    <w:rsid w:val="003B2D1E"/>
    <w:rsid w:val="003D40FD"/>
    <w:rsid w:val="00470955"/>
    <w:rsid w:val="0049413E"/>
    <w:rsid w:val="00591A7A"/>
    <w:rsid w:val="006C5692"/>
    <w:rsid w:val="007C0979"/>
    <w:rsid w:val="0085591D"/>
    <w:rsid w:val="00A50960"/>
    <w:rsid w:val="00AD1FAE"/>
    <w:rsid w:val="00D05A57"/>
    <w:rsid w:val="00D410A4"/>
    <w:rsid w:val="00D77296"/>
    <w:rsid w:val="00DE70A6"/>
    <w:rsid w:val="00EB2CEC"/>
    <w:rsid w:val="00F03E4D"/>
    <w:rsid w:val="00FC782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678</Characters>
  <Application>Microsoft Office Word</Application>
  <DocSecurity>0</DocSecurity>
  <Lines>28</Lines>
  <Paragraphs>11</Paragraphs>
  <ScaleCrop>false</ScaleCrop>
  <Company>MTUR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5</cp:revision>
  <dcterms:created xsi:type="dcterms:W3CDTF">2025-08-29T15:42:00Z</dcterms:created>
  <dcterms:modified xsi:type="dcterms:W3CDTF">2025-11-19T18:50:00Z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