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DDDD"/>
  <w:body>
    <w:p w14:paraId="7F7C5617" w14:textId="7C7C3A99" w:rsidR="00E56FAE" w:rsidRPr="00FB5E87" w:rsidRDefault="00E56FAE" w:rsidP="00E56FA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</w:rPr>
      </w:pPr>
      <w:bookmarkStart w:id="0" w:name="_Hlk207653228"/>
      <w:r w:rsidRPr="00FB5E87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 xml:space="preserve">ANEXO </w:t>
      </w:r>
      <w:r w:rsidR="009E5C45" w:rsidRPr="00FB5E87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I</w:t>
      </w:r>
      <w:r w:rsidR="00B401D0" w:rsidRPr="00FB5E87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X</w:t>
      </w:r>
    </w:p>
    <w:p w14:paraId="53D80DEE" w14:textId="67BC4F55" w:rsidR="00B401D0" w:rsidRPr="00FB5E87" w:rsidRDefault="00B401D0" w:rsidP="00E56FA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FB5E87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Relatório d</w:t>
      </w:r>
      <w:r w:rsidR="009E5C45" w:rsidRPr="00FB5E87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A</w:t>
      </w:r>
      <w:r w:rsidRPr="00FB5E87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 xml:space="preserve"> Execução do </w:t>
      </w:r>
      <w:r w:rsidR="009E5C45" w:rsidRPr="00FB5E87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PROJETO</w:t>
      </w:r>
      <w:r w:rsidRPr="00FB5E87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 xml:space="preserve"> </w:t>
      </w:r>
    </w:p>
    <w:bookmarkEnd w:id="0"/>
    <w:p w14:paraId="6D95A198" w14:textId="0FF20C8C" w:rsidR="002D734E" w:rsidRPr="00FB5E87" w:rsidRDefault="002D734E" w:rsidP="00E56FA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FF0000"/>
          <w:kern w:val="0"/>
          <w:lang w:eastAsia="pt-BR"/>
        </w:rPr>
      </w:pPr>
      <w:r w:rsidRPr="00FB5E87">
        <w:rPr>
          <w:rFonts w:eastAsia="Times New Roman" w:cstheme="minorHAnsi"/>
          <w:b/>
          <w:bCs/>
          <w:caps/>
          <w:color w:val="FF0000"/>
          <w:kern w:val="0"/>
          <w:lang w:eastAsia="pt-BR"/>
        </w:rPr>
        <w:t>RUBRICAR TODAS AS PÁGINAS e ASSINAR NA ÚLTIMA pÁGINA</w:t>
      </w:r>
    </w:p>
    <w:p w14:paraId="2065415A" w14:textId="77777777" w:rsidR="00E56FAE" w:rsidRPr="00FB5E87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F81226" w:rsidRPr="00FB5E87" w14:paraId="082DCBE6" w14:textId="77777777" w:rsidTr="00D75689">
        <w:tc>
          <w:tcPr>
            <w:tcW w:w="8374" w:type="dxa"/>
            <w:shd w:val="clear" w:color="auto" w:fill="F7CAAC" w:themeFill="accent2" w:themeFillTint="66"/>
          </w:tcPr>
          <w:p w14:paraId="6788DA5B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1. DADOS DO PROJETO</w:t>
            </w:r>
          </w:p>
        </w:tc>
      </w:tr>
      <w:tr w:rsidR="00F81226" w:rsidRPr="00FB5E87" w14:paraId="2BDEC126" w14:textId="77777777" w:rsidTr="00D75689">
        <w:tc>
          <w:tcPr>
            <w:tcW w:w="8374" w:type="dxa"/>
          </w:tcPr>
          <w:p w14:paraId="5FF3ED2D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Nome do projeto:</w:t>
            </w:r>
          </w:p>
        </w:tc>
      </w:tr>
      <w:tr w:rsidR="00F81226" w:rsidRPr="00FB5E87" w14:paraId="13E43647" w14:textId="77777777" w:rsidTr="00D75689">
        <w:tc>
          <w:tcPr>
            <w:tcW w:w="8374" w:type="dxa"/>
          </w:tcPr>
          <w:p w14:paraId="1BA49491" w14:textId="25741993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Nome do agente cultural</w:t>
            </w:r>
            <w:r w:rsidR="00D75689"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 xml:space="preserve"> (proponente)</w:t>
            </w: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:</w:t>
            </w:r>
          </w:p>
        </w:tc>
      </w:tr>
      <w:tr w:rsidR="00F81226" w:rsidRPr="00FB5E87" w14:paraId="4C40787B" w14:textId="77777777" w:rsidTr="00D75689">
        <w:tc>
          <w:tcPr>
            <w:tcW w:w="8374" w:type="dxa"/>
          </w:tcPr>
          <w:p w14:paraId="3502ECBA" w14:textId="547DB9EA" w:rsidR="00F81226" w:rsidRPr="00FB5E87" w:rsidRDefault="00D75689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Nº do Termo de Execução Cultural:</w:t>
            </w:r>
          </w:p>
        </w:tc>
      </w:tr>
      <w:tr w:rsidR="00F81226" w:rsidRPr="00FB5E87" w14:paraId="1ABD36D6" w14:textId="77777777" w:rsidTr="00D75689">
        <w:tc>
          <w:tcPr>
            <w:tcW w:w="8374" w:type="dxa"/>
          </w:tcPr>
          <w:p w14:paraId="605AE983" w14:textId="63E28DB7" w:rsidR="00F81226" w:rsidRPr="00FB5E87" w:rsidRDefault="00D75689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Vigência do projeto:</w:t>
            </w:r>
          </w:p>
        </w:tc>
      </w:tr>
      <w:tr w:rsidR="00F81226" w:rsidRPr="00FB5E87" w14:paraId="5F6395D5" w14:textId="77777777" w:rsidTr="00D75689">
        <w:tc>
          <w:tcPr>
            <w:tcW w:w="8374" w:type="dxa"/>
          </w:tcPr>
          <w:p w14:paraId="5A007A60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Valor repassado para o projeto:</w:t>
            </w:r>
          </w:p>
        </w:tc>
      </w:tr>
      <w:tr w:rsidR="00F81226" w:rsidRPr="00FB5E87" w14:paraId="3507012C" w14:textId="77777777" w:rsidTr="00D75689">
        <w:tc>
          <w:tcPr>
            <w:tcW w:w="8374" w:type="dxa"/>
          </w:tcPr>
          <w:p w14:paraId="0A77E7DF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Data de entrega desse relatório:</w:t>
            </w:r>
          </w:p>
        </w:tc>
      </w:tr>
    </w:tbl>
    <w:p w14:paraId="68C4C06F" w14:textId="77777777" w:rsidR="00F81226" w:rsidRPr="00FB5E87" w:rsidRDefault="00F81226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5F175F27" w14:textId="77777777" w:rsidR="00F81226" w:rsidRPr="00FB5E87" w:rsidRDefault="00F81226" w:rsidP="00F81226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  <w:t>2. RESULTADOS DO PROJETO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F81226" w:rsidRPr="00FB5E87" w14:paraId="6B76871C" w14:textId="77777777" w:rsidTr="00C114E0">
        <w:tc>
          <w:tcPr>
            <w:tcW w:w="8644" w:type="dxa"/>
            <w:shd w:val="clear" w:color="auto" w:fill="F7CAAC" w:themeFill="accent2" w:themeFillTint="66"/>
          </w:tcPr>
          <w:p w14:paraId="1EAA4C89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2.1. Resumo:</w:t>
            </w:r>
          </w:p>
          <w:p w14:paraId="0646F6CB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Descreva de forma resumida como foi a execução do projeto, destacando principais resultados e benefícios gerados e outras informações pertinentes. </w:t>
            </w:r>
          </w:p>
        </w:tc>
      </w:tr>
      <w:tr w:rsidR="00F81226" w:rsidRPr="00FB5E87" w14:paraId="17258D59" w14:textId="77777777" w:rsidTr="00F81226">
        <w:tc>
          <w:tcPr>
            <w:tcW w:w="8644" w:type="dxa"/>
          </w:tcPr>
          <w:p w14:paraId="3D2A344F" w14:textId="77777777" w:rsidR="009E5C45" w:rsidRPr="00FB5E87" w:rsidRDefault="009E5C45" w:rsidP="00E56FAE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16AC5039" w14:textId="77777777" w:rsidR="00F81226" w:rsidRPr="00FB5E87" w:rsidRDefault="00F81226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6B8E59B8" w14:textId="0C4B9318" w:rsidR="0098534F" w:rsidRPr="00FB5E87" w:rsidRDefault="0098534F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  <w:t>OBS: PARA MESTRAS E MESTRES DO SABER E PARTILHANDO SABERES, SERÁ NECESSÁRIO SOMENTE UM TEXTO EXPLICATIVO COMO FOI A EXPERIÊNCIA DE RECENER O PRÊMIO, JUNTAMENTE COM FOTOS E VÍDEOS, PARA O PARTILHANDO SABERES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F81226" w:rsidRPr="00FB5E87" w14:paraId="6EB555F0" w14:textId="77777777" w:rsidTr="00C114E0">
        <w:tc>
          <w:tcPr>
            <w:tcW w:w="8644" w:type="dxa"/>
            <w:shd w:val="clear" w:color="auto" w:fill="FBE4D5" w:themeFill="accent2" w:themeFillTint="33"/>
          </w:tcPr>
          <w:p w14:paraId="4F14DED4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2.2. As ações planejadas para o projeto foram realizadas? </w:t>
            </w:r>
          </w:p>
        </w:tc>
      </w:tr>
      <w:tr w:rsidR="00F81226" w:rsidRPr="00FB5E87" w14:paraId="50E9910E" w14:textId="77777777" w:rsidTr="001F0144">
        <w:tc>
          <w:tcPr>
            <w:tcW w:w="8644" w:type="dxa"/>
          </w:tcPr>
          <w:p w14:paraId="3DAEB9BF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Sim, todas as ações foram feitas conforme o planejado.</w:t>
            </w:r>
          </w:p>
          <w:p w14:paraId="73189B0B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Sim, todas as ações foram feitas, mas com adaptações e/ou alterações.</w:t>
            </w:r>
          </w:p>
          <w:p w14:paraId="1200D9DA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Uma parte das ações planejadas não foi feita.</w:t>
            </w:r>
          </w:p>
          <w:p w14:paraId="45B2468E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As ações não foram feitas conforme o planejado.</w:t>
            </w:r>
          </w:p>
          <w:p w14:paraId="63497E90" w14:textId="77777777" w:rsidR="00E375F6" w:rsidRPr="00FB5E87" w:rsidRDefault="00E375F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</w:p>
          <w:p w14:paraId="1589575F" w14:textId="77777777" w:rsidR="00E375F6" w:rsidRPr="00FB5E87" w:rsidRDefault="00E375F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 xml:space="preserve">OBS: Em caso de alteração de alguma meta ou em sua execução, inserir autorização da área responsável na </w:t>
            </w:r>
            <w:r w:rsidR="00B401D0"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 xml:space="preserve">Secretaria Municipal de Educação, Cultura, Ciência e Tecnologia </w:t>
            </w: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pelo seu edital.</w:t>
            </w:r>
          </w:p>
        </w:tc>
      </w:tr>
    </w:tbl>
    <w:p w14:paraId="2B6EB31C" w14:textId="50A878A8" w:rsidR="00F81226" w:rsidRDefault="00F81226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58CE2C32" w14:textId="3FE30BC5" w:rsidR="003A4C08" w:rsidRDefault="003A4C08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F81226" w:rsidRPr="00FB5E87" w14:paraId="3ED81CB8" w14:textId="77777777" w:rsidTr="0083097A">
        <w:tc>
          <w:tcPr>
            <w:tcW w:w="8374" w:type="dxa"/>
            <w:shd w:val="clear" w:color="auto" w:fill="F7CAAC" w:themeFill="accent2" w:themeFillTint="66"/>
          </w:tcPr>
          <w:p w14:paraId="3D951CBD" w14:textId="023DC459" w:rsidR="003A4C08" w:rsidRPr="00FB5E87" w:rsidRDefault="003A4C08" w:rsidP="00E56FA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  <w:p w14:paraId="088A5B2A" w14:textId="77777777" w:rsidR="00F81226" w:rsidRPr="00FB5E87" w:rsidRDefault="00F81226" w:rsidP="001F0144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2.3. Cumprimento das Metas</w:t>
            </w:r>
          </w:p>
        </w:tc>
      </w:tr>
      <w:tr w:rsidR="00F81226" w:rsidRPr="00FB5E87" w14:paraId="218D0606" w14:textId="77777777" w:rsidTr="0083097A">
        <w:tc>
          <w:tcPr>
            <w:tcW w:w="8374" w:type="dxa"/>
          </w:tcPr>
          <w:p w14:paraId="03D29D1C" w14:textId="77777777" w:rsidR="00F81226" w:rsidRPr="00FB5E87" w:rsidRDefault="00F81226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720"/>
              <w:gridCol w:w="2711"/>
              <w:gridCol w:w="2717"/>
            </w:tblGrid>
            <w:tr w:rsidR="00F81226" w:rsidRPr="00FB5E87" w14:paraId="57230157" w14:textId="77777777" w:rsidTr="00C114E0">
              <w:tc>
                <w:tcPr>
                  <w:tcW w:w="2789" w:type="dxa"/>
                  <w:shd w:val="clear" w:color="auto" w:fill="FBE4D5" w:themeFill="accent2" w:themeFillTint="33"/>
                </w:tcPr>
                <w:p w14:paraId="41E1DB9E" w14:textId="77777777" w:rsidR="00F81226" w:rsidRPr="00FB5E87" w:rsidRDefault="00F81226" w:rsidP="00E375F6">
                  <w:pPr>
                    <w:spacing w:before="120" w:after="120"/>
                    <w:ind w:right="120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Meta no projeto original (</w:t>
                  </w:r>
                  <w:r w:rsidRPr="00FB5E87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Descreva a meta, conforme consta no projeto apresentado)</w:t>
                  </w:r>
                </w:p>
              </w:tc>
              <w:tc>
                <w:tcPr>
                  <w:tcW w:w="2790" w:type="dxa"/>
                  <w:shd w:val="clear" w:color="auto" w:fill="FBE4D5" w:themeFill="accent2" w:themeFillTint="33"/>
                </w:tcPr>
                <w:p w14:paraId="10B308D4" w14:textId="77777777" w:rsidR="00F81226" w:rsidRPr="00FB5E87" w:rsidRDefault="00E375F6" w:rsidP="00E375F6">
                  <w:pPr>
                    <w:spacing w:before="120" w:after="120"/>
                    <w:ind w:right="120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Meta como foi executada no projeto</w:t>
                  </w:r>
                </w:p>
              </w:tc>
              <w:tc>
                <w:tcPr>
                  <w:tcW w:w="2790" w:type="dxa"/>
                  <w:shd w:val="clear" w:color="auto" w:fill="FBE4D5" w:themeFill="accent2" w:themeFillTint="33"/>
                </w:tcPr>
                <w:p w14:paraId="3F666AFB" w14:textId="77777777" w:rsidR="00F81226" w:rsidRPr="00FB5E87" w:rsidRDefault="00E375F6" w:rsidP="00E375F6">
                  <w:pPr>
                    <w:spacing w:before="120" w:after="120"/>
                    <w:ind w:right="120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Justificativa – caso a meta não foi executada de acordo com a proposta original</w:t>
                  </w:r>
                </w:p>
              </w:tc>
            </w:tr>
            <w:tr w:rsidR="00F81226" w:rsidRPr="00FB5E87" w14:paraId="6990688D" w14:textId="77777777" w:rsidTr="00F81226">
              <w:tc>
                <w:tcPr>
                  <w:tcW w:w="2789" w:type="dxa"/>
                </w:tcPr>
                <w:p w14:paraId="74F73E7E" w14:textId="77777777" w:rsidR="00F81226" w:rsidRPr="00FB5E87" w:rsidRDefault="00F8122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4C256A73" w14:textId="77777777" w:rsidR="00F81226" w:rsidRPr="00FB5E87" w:rsidRDefault="00F8122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52718F39" w14:textId="77777777" w:rsidR="00F81226" w:rsidRPr="00FB5E87" w:rsidRDefault="00F8122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E375F6" w:rsidRPr="00FB5E87" w14:paraId="1A8414C2" w14:textId="77777777" w:rsidTr="00F81226">
              <w:tc>
                <w:tcPr>
                  <w:tcW w:w="2789" w:type="dxa"/>
                </w:tcPr>
                <w:p w14:paraId="6407EA2C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1EAF8AFB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4F736F5D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E375F6" w:rsidRPr="00FB5E87" w14:paraId="19BBB7A8" w14:textId="77777777" w:rsidTr="00F81226">
              <w:tc>
                <w:tcPr>
                  <w:tcW w:w="2789" w:type="dxa"/>
                </w:tcPr>
                <w:p w14:paraId="581D2560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712FB7FA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4EB1E56F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E375F6" w:rsidRPr="00FB5E87" w14:paraId="6F6E5BA5" w14:textId="77777777" w:rsidTr="00F81226">
              <w:tc>
                <w:tcPr>
                  <w:tcW w:w="2789" w:type="dxa"/>
                </w:tcPr>
                <w:p w14:paraId="518163D3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6BDF6D8A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757A49CE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E375F6" w:rsidRPr="00FB5E87" w14:paraId="052B6181" w14:textId="77777777" w:rsidTr="00F81226">
              <w:tc>
                <w:tcPr>
                  <w:tcW w:w="2789" w:type="dxa"/>
                </w:tcPr>
                <w:p w14:paraId="77BEB3DC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6A0706EA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2AA132EC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E375F6" w:rsidRPr="00FB5E87" w14:paraId="0A404558" w14:textId="77777777" w:rsidTr="00F81226">
              <w:tc>
                <w:tcPr>
                  <w:tcW w:w="2789" w:type="dxa"/>
                </w:tcPr>
                <w:p w14:paraId="6C483633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29544667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211DAB45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E375F6" w:rsidRPr="00FB5E87" w14:paraId="69654413" w14:textId="77777777" w:rsidTr="00F81226">
              <w:tc>
                <w:tcPr>
                  <w:tcW w:w="2789" w:type="dxa"/>
                </w:tcPr>
                <w:p w14:paraId="5EB0FB30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46A13F72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330BDE8B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E375F6" w:rsidRPr="00FB5E87" w14:paraId="186633D7" w14:textId="77777777" w:rsidTr="00F81226">
              <w:tc>
                <w:tcPr>
                  <w:tcW w:w="2789" w:type="dxa"/>
                </w:tcPr>
                <w:p w14:paraId="6CF174FA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06218021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4E3D1547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E375F6" w:rsidRPr="00FB5E87" w14:paraId="4B149462" w14:textId="77777777" w:rsidTr="00F81226">
              <w:tc>
                <w:tcPr>
                  <w:tcW w:w="2789" w:type="dxa"/>
                </w:tcPr>
                <w:p w14:paraId="23DF79ED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4F554320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14FD0E26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E375F6" w:rsidRPr="00FB5E87" w14:paraId="2320C118" w14:textId="77777777" w:rsidTr="00F81226">
              <w:tc>
                <w:tcPr>
                  <w:tcW w:w="2789" w:type="dxa"/>
                </w:tcPr>
                <w:p w14:paraId="6F8D3F80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18CA11C8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1B18D7F0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3A9C8452" w14:textId="77777777" w:rsidR="00F81226" w:rsidRPr="00FB5E87" w:rsidRDefault="00F81226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3A2CCB8D" w14:textId="1EF61EA8" w:rsidR="00F81226" w:rsidRPr="00FB5E87" w:rsidRDefault="00F81226" w:rsidP="00243F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D75689" w:rsidRPr="00FB5E87" w14:paraId="29CE5F63" w14:textId="77777777" w:rsidTr="00D75689">
        <w:tc>
          <w:tcPr>
            <w:tcW w:w="8374" w:type="dxa"/>
            <w:shd w:val="clear" w:color="auto" w:fill="F7CAAC" w:themeFill="accent2" w:themeFillTint="66"/>
          </w:tcPr>
          <w:p w14:paraId="5926350F" w14:textId="0F6EC8B2" w:rsidR="00D75689" w:rsidRPr="00FB5E87" w:rsidRDefault="00D75689" w:rsidP="00D75689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2.4. Metas não cumpridas (se houver)</w:t>
            </w:r>
          </w:p>
        </w:tc>
      </w:tr>
      <w:tr w:rsidR="00D75689" w:rsidRPr="00FB5E87" w14:paraId="1B6C338B" w14:textId="77777777" w:rsidTr="00D75689">
        <w:tc>
          <w:tcPr>
            <w:tcW w:w="8374" w:type="dxa"/>
          </w:tcPr>
          <w:p w14:paraId="4BCB39CE" w14:textId="34C9BAB2" w:rsidR="00D75689" w:rsidRPr="00FB5E87" w:rsidRDefault="00D75689" w:rsidP="00D75689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• Meta 1 [Descreva a meta, conforme consta no projeto apresentado] :</w:t>
            </w:r>
          </w:p>
          <w:p w14:paraId="6D2E11C2" w14:textId="0819530C" w:rsidR="00D75689" w:rsidRPr="00FB5E87" w:rsidRDefault="00D75689" w:rsidP="00D75689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D75689" w:rsidRPr="00FB5E87" w14:paraId="25FFF0AF" w14:textId="77777777" w:rsidTr="00D75689">
        <w:tc>
          <w:tcPr>
            <w:tcW w:w="8374" w:type="dxa"/>
          </w:tcPr>
          <w:p w14:paraId="7A65F736" w14:textId="77777777" w:rsidR="00D75689" w:rsidRPr="00FB5E87" w:rsidRDefault="00D75689" w:rsidP="00FD4CB7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◦ Justificativa para o não cumprimento: [explique porque a meta não foi cumprida]:</w:t>
            </w:r>
          </w:p>
          <w:p w14:paraId="3A3F35CE" w14:textId="5BA82EFD" w:rsidR="00D75689" w:rsidRPr="00FB5E87" w:rsidRDefault="00D75689" w:rsidP="00FD4CB7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6E51EEDF" w14:textId="77777777" w:rsidR="00D75689" w:rsidRPr="00FB5E87" w:rsidRDefault="00D75689" w:rsidP="00243F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07F85988" w14:textId="77777777" w:rsidR="00D75689" w:rsidRDefault="00D75689" w:rsidP="00243F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7A5AFCD0" w14:textId="77777777" w:rsidR="006537EC" w:rsidRDefault="006537EC" w:rsidP="00243F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46F1AFF5" w14:textId="77777777" w:rsidR="006537EC" w:rsidRDefault="006537EC" w:rsidP="00243F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205DE6F2" w14:textId="77777777" w:rsidR="006537EC" w:rsidRPr="00FB5E87" w:rsidRDefault="006537EC" w:rsidP="00243F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F81226" w:rsidRPr="00FB5E87" w14:paraId="1000AC6E" w14:textId="77777777" w:rsidTr="00C114E0">
        <w:tc>
          <w:tcPr>
            <w:tcW w:w="8644" w:type="dxa"/>
            <w:shd w:val="clear" w:color="auto" w:fill="F7CAAC" w:themeFill="accent2" w:themeFillTint="66"/>
          </w:tcPr>
          <w:p w14:paraId="6389C2FA" w14:textId="790FCCD5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bookmarkStart w:id="1" w:name="_Hlk207697876"/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2.</w:t>
            </w:r>
            <w:r w:rsidR="00D75689"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5</w:t>
            </w: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. Ações desenvolvidas</w:t>
            </w:r>
          </w:p>
          <w:p w14:paraId="3709DA18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Descreva as ações desenvolvidas, com informações detalhando ações, datas, locais, horários, etc. Fale também sobre a eventuais alterações nas atividades previstas no projeto, bem como os possíveis impactos nas metas acordadas.</w:t>
            </w:r>
          </w:p>
        </w:tc>
      </w:tr>
      <w:tr w:rsidR="00F81226" w:rsidRPr="00FB5E87" w14:paraId="2C65C2AC" w14:textId="77777777" w:rsidTr="001F0144">
        <w:tc>
          <w:tcPr>
            <w:tcW w:w="8644" w:type="dxa"/>
          </w:tcPr>
          <w:p w14:paraId="04E3A60C" w14:textId="77777777" w:rsidR="00F81226" w:rsidRPr="00FB5E87" w:rsidRDefault="00F81226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bookmarkEnd w:id="1"/>
    </w:tbl>
    <w:p w14:paraId="148319B0" w14:textId="77777777" w:rsidR="00D75689" w:rsidRPr="00FB5E87" w:rsidRDefault="00D75689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00F0C292" w14:textId="454316F3" w:rsidR="00F81226" w:rsidRPr="0076066D" w:rsidRDefault="00243F8C" w:rsidP="0076066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  <w:t>3. PRODUTOS GERADOS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F81226" w:rsidRPr="00FB5E87" w14:paraId="7C62A085" w14:textId="77777777" w:rsidTr="00C114E0">
        <w:tc>
          <w:tcPr>
            <w:tcW w:w="8644" w:type="dxa"/>
            <w:shd w:val="clear" w:color="auto" w:fill="F7CAAC" w:themeFill="accent2" w:themeFillTint="66"/>
          </w:tcPr>
          <w:p w14:paraId="2F651A81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3.1. A execução do projeto gerou algum produto?</w:t>
            </w:r>
          </w:p>
          <w:p w14:paraId="54B69AEF" w14:textId="77777777" w:rsidR="00F81226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Exemplos: vídeos, produção musical, produção gráfica etc.</w:t>
            </w:r>
          </w:p>
        </w:tc>
      </w:tr>
      <w:tr w:rsidR="00F81226" w:rsidRPr="00FB5E87" w14:paraId="30ECCDA8" w14:textId="77777777" w:rsidTr="001F0144">
        <w:tc>
          <w:tcPr>
            <w:tcW w:w="8644" w:type="dxa"/>
          </w:tcPr>
          <w:p w14:paraId="6EB500CE" w14:textId="77777777" w:rsidR="00F81226" w:rsidRPr="00FB5E87" w:rsidRDefault="00243F8C" w:rsidP="00243F8C">
            <w:pPr>
              <w:spacing w:before="120" w:after="120"/>
              <w:ind w:left="120" w:right="12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Sim                           (  ) Não</w:t>
            </w:r>
          </w:p>
        </w:tc>
      </w:tr>
    </w:tbl>
    <w:p w14:paraId="5C840BC2" w14:textId="77777777" w:rsidR="0083097A" w:rsidRPr="00FB5E87" w:rsidRDefault="0083097A" w:rsidP="0076066D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F81226" w:rsidRPr="00FB5E87" w14:paraId="373C8E75" w14:textId="77777777" w:rsidTr="00C114E0">
        <w:tc>
          <w:tcPr>
            <w:tcW w:w="8644" w:type="dxa"/>
            <w:shd w:val="clear" w:color="auto" w:fill="F7CAAC" w:themeFill="accent2" w:themeFillTint="66"/>
          </w:tcPr>
          <w:p w14:paraId="4B22F6F6" w14:textId="77777777" w:rsidR="00F81226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3.1.1. Quais produtos culturais foram gerados? </w:t>
            </w:r>
          </w:p>
          <w:p w14:paraId="176921A6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Você pode marcar mais de uma opção. Informe também as quantidades.</w:t>
            </w:r>
          </w:p>
        </w:tc>
      </w:tr>
      <w:tr w:rsidR="00F81226" w:rsidRPr="00FB5E87" w14:paraId="0898FDB5" w14:textId="77777777" w:rsidTr="001F0144">
        <w:tc>
          <w:tcPr>
            <w:tcW w:w="8644" w:type="dxa"/>
          </w:tcPr>
          <w:p w14:paraId="2931FE57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 xml:space="preserve"> (  ) Publicação</w:t>
            </w:r>
          </w:p>
          <w:p w14:paraId="7DF70F4B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Livro</w:t>
            </w:r>
          </w:p>
          <w:p w14:paraId="0A129939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Catálogo</w:t>
            </w:r>
          </w:p>
          <w:p w14:paraId="068CE59E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Live (transmissão on-line)</w:t>
            </w:r>
          </w:p>
          <w:p w14:paraId="6651A3EE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Vídeo</w:t>
            </w:r>
          </w:p>
          <w:p w14:paraId="650AD0E1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Documentário</w:t>
            </w:r>
          </w:p>
          <w:p w14:paraId="6AFC2565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Filme</w:t>
            </w:r>
          </w:p>
          <w:p w14:paraId="663395D7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Relatório de pesquisa</w:t>
            </w:r>
          </w:p>
          <w:p w14:paraId="64084693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Produção musical</w:t>
            </w:r>
          </w:p>
          <w:p w14:paraId="2C885DB4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Jogo</w:t>
            </w:r>
          </w:p>
          <w:p w14:paraId="067F963D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Artesanato</w:t>
            </w:r>
          </w:p>
          <w:p w14:paraId="67B35F73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Obras</w:t>
            </w:r>
          </w:p>
          <w:p w14:paraId="6761AEF1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Espetáculo</w:t>
            </w:r>
          </w:p>
          <w:p w14:paraId="29815088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Show musical</w:t>
            </w:r>
          </w:p>
          <w:p w14:paraId="60FB4A58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Site</w:t>
            </w:r>
          </w:p>
          <w:p w14:paraId="2360031D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Música</w:t>
            </w:r>
          </w:p>
          <w:p w14:paraId="35642DA7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Outros: ____________________________________________</w:t>
            </w:r>
          </w:p>
          <w:p w14:paraId="5F382965" w14:textId="77777777" w:rsidR="00F81226" w:rsidRPr="00FB5E87" w:rsidRDefault="00F81226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7049BF73" w14:textId="77777777" w:rsidR="00F81226" w:rsidRPr="00FB5E87" w:rsidRDefault="00F81226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19215958" w14:textId="77777777" w:rsidTr="00C114E0">
        <w:tc>
          <w:tcPr>
            <w:tcW w:w="8644" w:type="dxa"/>
            <w:shd w:val="clear" w:color="auto" w:fill="FBE4D5" w:themeFill="accent2" w:themeFillTint="33"/>
          </w:tcPr>
          <w:p w14:paraId="58428F8B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3.1.2. Como os produtos desenvolvidos ficaram disponíveis para o público após o fim do projeto? </w:t>
            </w:r>
          </w:p>
          <w:p w14:paraId="0C89AF93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Exemplos: publicações impressas, vídeos no YouTube? (inserir links abertos para verificação)</w:t>
            </w:r>
          </w:p>
        </w:tc>
      </w:tr>
      <w:tr w:rsidR="00243F8C" w:rsidRPr="00FB5E87" w14:paraId="0F6E18CF" w14:textId="77777777" w:rsidTr="001F0144">
        <w:tc>
          <w:tcPr>
            <w:tcW w:w="8644" w:type="dxa"/>
          </w:tcPr>
          <w:p w14:paraId="2F6D4EA0" w14:textId="77777777" w:rsidR="00243F8C" w:rsidRPr="00FB5E87" w:rsidRDefault="00243F8C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0DBA7805" w14:textId="77777777" w:rsidR="00243F8C" w:rsidRPr="00FB5E87" w:rsidRDefault="00243F8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00A64ADB" w14:textId="77777777" w:rsidTr="00C114E0">
        <w:tc>
          <w:tcPr>
            <w:tcW w:w="8644" w:type="dxa"/>
            <w:shd w:val="clear" w:color="auto" w:fill="FBE4D5" w:themeFill="accent2" w:themeFillTint="33"/>
          </w:tcPr>
          <w:p w14:paraId="459B21D8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3.2. Quais foram os resultados gerados pelo projeto?</w:t>
            </w:r>
          </w:p>
          <w:p w14:paraId="6B6E46FD" w14:textId="047D3FA5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 xml:space="preserve">Detalhe os resultados gerados por cada atividade prevista no Projeto. </w:t>
            </w:r>
          </w:p>
        </w:tc>
      </w:tr>
      <w:tr w:rsidR="00243F8C" w:rsidRPr="00FB5E87" w14:paraId="3776ADBD" w14:textId="77777777" w:rsidTr="0076066D">
        <w:trPr>
          <w:trHeight w:val="557"/>
        </w:trPr>
        <w:tc>
          <w:tcPr>
            <w:tcW w:w="8644" w:type="dxa"/>
          </w:tcPr>
          <w:p w14:paraId="06925940" w14:textId="77777777" w:rsidR="00243F8C" w:rsidRPr="00FB5E87" w:rsidRDefault="00243F8C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3972FD37" w14:textId="77777777" w:rsidR="00B401D0" w:rsidRPr="00FB5E87" w:rsidRDefault="00B401D0" w:rsidP="00D75689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32B130C1" w14:textId="77777777" w:rsidTr="00C114E0">
        <w:tc>
          <w:tcPr>
            <w:tcW w:w="8600" w:type="dxa"/>
            <w:shd w:val="clear" w:color="auto" w:fill="FBE4D5" w:themeFill="accent2" w:themeFillTint="33"/>
          </w:tcPr>
          <w:p w14:paraId="52D2AFA5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3.2.1 Pensando nos resultados finais gerados pelo projeto, você considera que ele.</w:t>
            </w:r>
          </w:p>
          <w:p w14:paraId="77A93DB5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(Você pode marcar mais de uma opção).</w:t>
            </w:r>
          </w:p>
        </w:tc>
      </w:tr>
      <w:tr w:rsidR="00243F8C" w:rsidRPr="00FB5E87" w14:paraId="37815988" w14:textId="77777777" w:rsidTr="00B401D0">
        <w:tc>
          <w:tcPr>
            <w:tcW w:w="8600" w:type="dxa"/>
          </w:tcPr>
          <w:p w14:paraId="52A83A72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Desenvolveu processos de criação, de investigação ou de pesquisa.</w:t>
            </w:r>
          </w:p>
          <w:p w14:paraId="1AD71B8E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Desenvolveu estudos, pesquisas e análises sobre o contexto de atuação.</w:t>
            </w:r>
          </w:p>
          <w:p w14:paraId="4948DEE4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Colaborou para manter as atividades culturais do coletivo.</w:t>
            </w:r>
          </w:p>
          <w:p w14:paraId="0B9BB589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Fortaleceu a identidade cultural do coletivo.</w:t>
            </w:r>
          </w:p>
          <w:p w14:paraId="6F90010A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Promoveu as práticas culturais do coletivo no espaço em que foi desenvolvido.</w:t>
            </w:r>
          </w:p>
          <w:p w14:paraId="0284C649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Promoveu a formação em linguagens, técnicas e práticas artísticas e culturais.</w:t>
            </w:r>
          </w:p>
          <w:p w14:paraId="3AB7967E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Ofereceu programações artísticas e culturais para a comunidade do entorno.</w:t>
            </w:r>
          </w:p>
          <w:p w14:paraId="30152D8D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Atuou na preservação, na proteção e na salvaguarda de bens e manifestações culturais.</w:t>
            </w:r>
          </w:p>
        </w:tc>
      </w:tr>
    </w:tbl>
    <w:p w14:paraId="7854920A" w14:textId="77777777" w:rsidR="00243F8C" w:rsidRPr="00FB5E87" w:rsidRDefault="00243F8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5F738F74" w14:textId="77777777" w:rsidR="00243F8C" w:rsidRPr="00FB5E87" w:rsidRDefault="00243F8C" w:rsidP="00243F8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  <w:t>4. PÚBLICO ALCANÇADO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679F8970" w14:textId="77777777" w:rsidTr="00C114E0">
        <w:tc>
          <w:tcPr>
            <w:tcW w:w="8600" w:type="dxa"/>
            <w:shd w:val="clear" w:color="auto" w:fill="FBE4D5" w:themeFill="accent2" w:themeFillTint="33"/>
          </w:tcPr>
          <w:p w14:paraId="6F533EDD" w14:textId="7CC93C35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t-BR"/>
              </w:rPr>
              <w:t>Informe a quantidade de pessoas beneficiadas pelo projeto, demonstre os mecanismos utilizados para mensuração, a exemplo de listas de presenças. Em caso de baixa frequência ou oscilação relevante informe as justificativas.</w:t>
            </w:r>
          </w:p>
        </w:tc>
      </w:tr>
      <w:tr w:rsidR="00243F8C" w:rsidRPr="00FB5E87" w14:paraId="379A693B" w14:textId="77777777" w:rsidTr="00243F8C">
        <w:tc>
          <w:tcPr>
            <w:tcW w:w="8600" w:type="dxa"/>
          </w:tcPr>
          <w:p w14:paraId="6E686FEA" w14:textId="77777777" w:rsidR="00243F8C" w:rsidRPr="00FB5E87" w:rsidRDefault="00243F8C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39C3D4C6" w14:textId="77777777" w:rsidR="00243F8C" w:rsidRPr="00FB5E87" w:rsidRDefault="00243F8C" w:rsidP="00243F8C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28C68FB1" w14:textId="77777777" w:rsidR="00243F8C" w:rsidRPr="00FB5E87" w:rsidRDefault="00243F8C" w:rsidP="00243F8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  <w:t>5. EQUIPE DO PROJETO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0B9B9478" w14:textId="77777777" w:rsidTr="00187833">
        <w:tc>
          <w:tcPr>
            <w:tcW w:w="8374" w:type="dxa"/>
            <w:shd w:val="clear" w:color="auto" w:fill="FBE4D5" w:themeFill="accent2" w:themeFillTint="33"/>
          </w:tcPr>
          <w:p w14:paraId="64833205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5.1 Quantas pessoas fizeram parte da equipe do projeto?</w:t>
            </w:r>
          </w:p>
          <w:p w14:paraId="1822D6EA" w14:textId="5251E335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Digite um número exato (exemplo: 23)</w:t>
            </w:r>
            <w:r w:rsidR="00187833"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: _______</w:t>
            </w:r>
          </w:p>
        </w:tc>
      </w:tr>
    </w:tbl>
    <w:p w14:paraId="01E6D8B1" w14:textId="77777777" w:rsidR="00243F8C" w:rsidRDefault="00243F8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58425FA9" w14:textId="77777777" w:rsidR="006537EC" w:rsidRPr="00FB5E87" w:rsidRDefault="006537E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471ABB6B" w14:textId="77777777" w:rsidTr="00C114E0">
        <w:tc>
          <w:tcPr>
            <w:tcW w:w="8644" w:type="dxa"/>
            <w:shd w:val="clear" w:color="auto" w:fill="FBE4D5" w:themeFill="accent2" w:themeFillTint="33"/>
          </w:tcPr>
          <w:p w14:paraId="1013A27F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5.2 Houve mudanças na equipe ao longo da execução do projeto? </w:t>
            </w:r>
          </w:p>
          <w:p w14:paraId="25E7C26E" w14:textId="21820ACA" w:rsidR="00243F8C" w:rsidRPr="00FB5E87" w:rsidRDefault="00243F8C" w:rsidP="00D75689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Sim        (  ) Não</w:t>
            </w:r>
          </w:p>
        </w:tc>
      </w:tr>
      <w:tr w:rsidR="00243F8C" w:rsidRPr="00FB5E87" w14:paraId="556E8B92" w14:textId="77777777" w:rsidTr="001F0144">
        <w:tc>
          <w:tcPr>
            <w:tcW w:w="8644" w:type="dxa"/>
          </w:tcPr>
          <w:p w14:paraId="5158AFEF" w14:textId="77777777" w:rsidR="00243F8C" w:rsidRPr="00FB5E87" w:rsidRDefault="00D75689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Informe se entraram ou saíram pessoas na equipe durante a execução do projeto:</w:t>
            </w:r>
          </w:p>
          <w:p w14:paraId="6794E052" w14:textId="43676DEF" w:rsidR="00D75689" w:rsidRPr="00FB5E87" w:rsidRDefault="00D75689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72CC8CCA" w14:textId="77777777" w:rsidR="0076066D" w:rsidRDefault="0076066D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7E3D9E30" w14:textId="77777777" w:rsidR="0076066D" w:rsidRPr="00FB5E87" w:rsidRDefault="0076066D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3F77CB3D" w14:textId="77777777" w:rsidTr="00D75689">
        <w:tc>
          <w:tcPr>
            <w:tcW w:w="8374" w:type="dxa"/>
            <w:shd w:val="clear" w:color="auto" w:fill="F7CAAC" w:themeFill="accent2" w:themeFillTint="66"/>
          </w:tcPr>
          <w:p w14:paraId="040E9BB3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5.3 Informe os profissionais que participaram da execução do projeto executado:</w:t>
            </w:r>
          </w:p>
        </w:tc>
      </w:tr>
      <w:tr w:rsidR="00243F8C" w:rsidRPr="00FB5E87" w14:paraId="42DE98AE" w14:textId="77777777" w:rsidTr="00D75689">
        <w:trPr>
          <w:trHeight w:val="5455"/>
        </w:trPr>
        <w:tc>
          <w:tcPr>
            <w:tcW w:w="8374" w:type="dxa"/>
            <w:shd w:val="clear" w:color="auto" w:fill="F7CAAC" w:themeFill="accent2" w:themeFillTint="66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444"/>
              <w:gridCol w:w="1290"/>
              <w:gridCol w:w="1303"/>
              <w:gridCol w:w="1369"/>
              <w:gridCol w:w="1557"/>
            </w:tblGrid>
            <w:tr w:rsidR="00243F8C" w:rsidRPr="00FB5E87" w14:paraId="04332673" w14:textId="77777777" w:rsidTr="00C114E0">
              <w:trPr>
                <w:trHeight w:val="1114"/>
              </w:trPr>
              <w:tc>
                <w:tcPr>
                  <w:tcW w:w="2444" w:type="dxa"/>
                  <w:shd w:val="clear" w:color="auto" w:fill="FBE4D5" w:themeFill="accent2" w:themeFillTint="33"/>
                </w:tcPr>
                <w:p w14:paraId="71BCB940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b/>
                      <w:bCs/>
                      <w:kern w:val="0"/>
                      <w:sz w:val="20"/>
                      <w:szCs w:val="20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1290" w:type="dxa"/>
                  <w:shd w:val="clear" w:color="auto" w:fill="FBE4D5" w:themeFill="accent2" w:themeFillTint="33"/>
                </w:tcPr>
                <w:p w14:paraId="701BC123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b/>
                      <w:bCs/>
                      <w:kern w:val="0"/>
                      <w:sz w:val="20"/>
                      <w:szCs w:val="20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303" w:type="dxa"/>
                  <w:shd w:val="clear" w:color="auto" w:fill="FBE4D5" w:themeFill="accent2" w:themeFillTint="33"/>
                </w:tcPr>
                <w:p w14:paraId="73CD4356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b/>
                      <w:bCs/>
                      <w:kern w:val="0"/>
                      <w:sz w:val="20"/>
                      <w:szCs w:val="20"/>
                      <w:lang w:eastAsia="pt-BR"/>
                    </w:rPr>
                    <w:t>Pessoa negra?</w:t>
                  </w:r>
                </w:p>
              </w:tc>
              <w:tc>
                <w:tcPr>
                  <w:tcW w:w="1369" w:type="dxa"/>
                  <w:shd w:val="clear" w:color="auto" w:fill="FBE4D5" w:themeFill="accent2" w:themeFillTint="33"/>
                </w:tcPr>
                <w:p w14:paraId="249D428A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b/>
                      <w:bCs/>
                      <w:kern w:val="0"/>
                      <w:sz w:val="20"/>
                      <w:szCs w:val="20"/>
                      <w:lang w:eastAsia="pt-BR"/>
                    </w:rPr>
                    <w:t>Pessoa índigena?</w:t>
                  </w:r>
                </w:p>
              </w:tc>
              <w:tc>
                <w:tcPr>
                  <w:tcW w:w="1557" w:type="dxa"/>
                  <w:shd w:val="clear" w:color="auto" w:fill="FBE4D5" w:themeFill="accent2" w:themeFillTint="33"/>
                </w:tcPr>
                <w:p w14:paraId="400E6B32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b/>
                      <w:bCs/>
                      <w:kern w:val="0"/>
                      <w:sz w:val="20"/>
                      <w:szCs w:val="20"/>
                      <w:lang w:eastAsia="pt-BR"/>
                    </w:rPr>
                    <w:t>Pessoa com deficiência?</w:t>
                  </w:r>
                </w:p>
              </w:tc>
            </w:tr>
            <w:tr w:rsidR="00243F8C" w:rsidRPr="00FB5E87" w14:paraId="502514F3" w14:textId="77777777" w:rsidTr="00C114E0">
              <w:trPr>
                <w:trHeight w:val="557"/>
              </w:trPr>
              <w:tc>
                <w:tcPr>
                  <w:tcW w:w="2444" w:type="dxa"/>
                  <w:shd w:val="clear" w:color="auto" w:fill="FBE4D5" w:themeFill="accent2" w:themeFillTint="33"/>
                </w:tcPr>
                <w:p w14:paraId="3956AF9E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kern w:val="0"/>
                      <w:sz w:val="20"/>
                      <w:szCs w:val="20"/>
                      <w:lang w:eastAsia="pt-BR"/>
                    </w:rPr>
                    <w:t>Ex.: João Silva</w:t>
                  </w:r>
                </w:p>
              </w:tc>
              <w:tc>
                <w:tcPr>
                  <w:tcW w:w="1290" w:type="dxa"/>
                  <w:shd w:val="clear" w:color="auto" w:fill="FBE4D5" w:themeFill="accent2" w:themeFillTint="33"/>
                </w:tcPr>
                <w:p w14:paraId="4D9C0FD2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kern w:val="0"/>
                      <w:sz w:val="20"/>
                      <w:szCs w:val="20"/>
                      <w:lang w:eastAsia="pt-BR"/>
                    </w:rPr>
                    <w:t>Cineasta</w:t>
                  </w:r>
                </w:p>
              </w:tc>
              <w:tc>
                <w:tcPr>
                  <w:tcW w:w="1303" w:type="dxa"/>
                  <w:shd w:val="clear" w:color="auto" w:fill="FBE4D5" w:themeFill="accent2" w:themeFillTint="33"/>
                </w:tcPr>
                <w:p w14:paraId="7717D9CE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kern w:val="0"/>
                      <w:sz w:val="20"/>
                      <w:szCs w:val="20"/>
                      <w:lang w:eastAsia="pt-BR"/>
                    </w:rPr>
                    <w:t>Sim/Não</w:t>
                  </w:r>
                </w:p>
              </w:tc>
              <w:tc>
                <w:tcPr>
                  <w:tcW w:w="1369" w:type="dxa"/>
                  <w:shd w:val="clear" w:color="auto" w:fill="FBE4D5" w:themeFill="accent2" w:themeFillTint="33"/>
                </w:tcPr>
                <w:p w14:paraId="690BB0F7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kern w:val="0"/>
                      <w:sz w:val="20"/>
                      <w:szCs w:val="20"/>
                      <w:lang w:eastAsia="pt-BR"/>
                    </w:rPr>
                    <w:t>Sim/Não</w:t>
                  </w:r>
                </w:p>
              </w:tc>
              <w:tc>
                <w:tcPr>
                  <w:tcW w:w="1557" w:type="dxa"/>
                  <w:shd w:val="clear" w:color="auto" w:fill="FBE4D5" w:themeFill="accent2" w:themeFillTint="33"/>
                </w:tcPr>
                <w:p w14:paraId="0090DAC3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kern w:val="0"/>
                      <w:sz w:val="20"/>
                      <w:szCs w:val="20"/>
                      <w:lang w:eastAsia="pt-BR"/>
                    </w:rPr>
                    <w:t>Sim/Não</w:t>
                  </w:r>
                </w:p>
              </w:tc>
            </w:tr>
            <w:tr w:rsidR="00243F8C" w:rsidRPr="00FB5E87" w14:paraId="5128B24E" w14:textId="77777777" w:rsidTr="00243F8C">
              <w:trPr>
                <w:trHeight w:val="567"/>
              </w:trPr>
              <w:tc>
                <w:tcPr>
                  <w:tcW w:w="2444" w:type="dxa"/>
                </w:tcPr>
                <w:p w14:paraId="39A18B44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90" w:type="dxa"/>
                </w:tcPr>
                <w:p w14:paraId="05687E9B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03" w:type="dxa"/>
                </w:tcPr>
                <w:p w14:paraId="14CDBE0D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69" w:type="dxa"/>
                </w:tcPr>
                <w:p w14:paraId="3400C5FA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57" w:type="dxa"/>
                </w:tcPr>
                <w:p w14:paraId="1CB7C5B7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43F8C" w:rsidRPr="00FB5E87" w14:paraId="7B51E2F3" w14:textId="77777777" w:rsidTr="00243F8C">
              <w:trPr>
                <w:trHeight w:val="567"/>
              </w:trPr>
              <w:tc>
                <w:tcPr>
                  <w:tcW w:w="2444" w:type="dxa"/>
                </w:tcPr>
                <w:p w14:paraId="214D365A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90" w:type="dxa"/>
                </w:tcPr>
                <w:p w14:paraId="2A2AD045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03" w:type="dxa"/>
                </w:tcPr>
                <w:p w14:paraId="4784BC09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69" w:type="dxa"/>
                </w:tcPr>
                <w:p w14:paraId="4A2E7E5C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57" w:type="dxa"/>
                </w:tcPr>
                <w:p w14:paraId="74B26822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43F8C" w:rsidRPr="00FB5E87" w14:paraId="40AA7555" w14:textId="77777777" w:rsidTr="00243F8C">
              <w:trPr>
                <w:trHeight w:val="567"/>
              </w:trPr>
              <w:tc>
                <w:tcPr>
                  <w:tcW w:w="2444" w:type="dxa"/>
                </w:tcPr>
                <w:p w14:paraId="0F7C7533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90" w:type="dxa"/>
                </w:tcPr>
                <w:p w14:paraId="34A8CED0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03" w:type="dxa"/>
                </w:tcPr>
                <w:p w14:paraId="4B12DEA0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69" w:type="dxa"/>
                </w:tcPr>
                <w:p w14:paraId="2DF36A88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57" w:type="dxa"/>
                </w:tcPr>
                <w:p w14:paraId="6E4AA50A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43F8C" w:rsidRPr="00FB5E87" w14:paraId="40973951" w14:textId="77777777" w:rsidTr="00243F8C">
              <w:trPr>
                <w:trHeight w:val="557"/>
              </w:trPr>
              <w:tc>
                <w:tcPr>
                  <w:tcW w:w="2444" w:type="dxa"/>
                </w:tcPr>
                <w:p w14:paraId="66640BBA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90" w:type="dxa"/>
                </w:tcPr>
                <w:p w14:paraId="2722D436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03" w:type="dxa"/>
                </w:tcPr>
                <w:p w14:paraId="7E33D5D5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69" w:type="dxa"/>
                </w:tcPr>
                <w:p w14:paraId="259F51C1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57" w:type="dxa"/>
                </w:tcPr>
                <w:p w14:paraId="6C1018E0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43F8C" w:rsidRPr="00FB5E87" w14:paraId="4C7B1C12" w14:textId="77777777" w:rsidTr="00243F8C">
              <w:trPr>
                <w:trHeight w:val="567"/>
              </w:trPr>
              <w:tc>
                <w:tcPr>
                  <w:tcW w:w="2444" w:type="dxa"/>
                </w:tcPr>
                <w:p w14:paraId="047EC0A8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90" w:type="dxa"/>
                </w:tcPr>
                <w:p w14:paraId="0DB1938C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03" w:type="dxa"/>
                </w:tcPr>
                <w:p w14:paraId="70762345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69" w:type="dxa"/>
                </w:tcPr>
                <w:p w14:paraId="7F33FDDB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57" w:type="dxa"/>
                </w:tcPr>
                <w:p w14:paraId="089EBB10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43F8C" w:rsidRPr="00FB5E87" w14:paraId="4E6B2040" w14:textId="77777777" w:rsidTr="00243F8C">
              <w:trPr>
                <w:trHeight w:val="567"/>
              </w:trPr>
              <w:tc>
                <w:tcPr>
                  <w:tcW w:w="2444" w:type="dxa"/>
                </w:tcPr>
                <w:p w14:paraId="29F0AE6A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90" w:type="dxa"/>
                </w:tcPr>
                <w:p w14:paraId="115FE41D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03" w:type="dxa"/>
                </w:tcPr>
                <w:p w14:paraId="26BEEA94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69" w:type="dxa"/>
                </w:tcPr>
                <w:p w14:paraId="0539F288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57" w:type="dxa"/>
                </w:tcPr>
                <w:p w14:paraId="1B19F8D1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1A762E65" w14:textId="77777777" w:rsidR="00243F8C" w:rsidRPr="00FB5E87" w:rsidRDefault="00243F8C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709429B1" w14:textId="77777777" w:rsidR="00243F8C" w:rsidRPr="00FB5E87" w:rsidRDefault="00243F8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7F106D5F" w14:textId="77777777" w:rsidR="00243F8C" w:rsidRPr="00FB5E87" w:rsidRDefault="00E56FAE" w:rsidP="00420108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 </w:t>
      </w:r>
      <w:r w:rsidR="00420108" w:rsidRPr="00FB5E8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  <w:t>6. LOCAIS DE REALIZAÇÃO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7679104B" w14:textId="77777777" w:rsidTr="00187833">
        <w:tc>
          <w:tcPr>
            <w:tcW w:w="8374" w:type="dxa"/>
            <w:shd w:val="clear" w:color="auto" w:fill="F7CAAC" w:themeFill="accent2" w:themeFillTint="66"/>
          </w:tcPr>
          <w:p w14:paraId="3440E24E" w14:textId="77777777" w:rsidR="00420108" w:rsidRPr="00FB5E87" w:rsidRDefault="00420108" w:rsidP="0042010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6.1 De que modo o público acessou a ação ou o produto cultural do projeto?</w:t>
            </w:r>
          </w:p>
          <w:p w14:paraId="38368980" w14:textId="77777777" w:rsidR="00420108" w:rsidRPr="00FB5E87" w:rsidRDefault="00420108" w:rsidP="0042010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)1. Presencial.</w:t>
            </w:r>
          </w:p>
          <w:p w14:paraId="1F45D210" w14:textId="77777777" w:rsidR="00420108" w:rsidRPr="00FB5E87" w:rsidRDefault="00420108" w:rsidP="0042010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2. Virtual.</w:t>
            </w:r>
          </w:p>
          <w:p w14:paraId="54986C21" w14:textId="77777777" w:rsidR="00243F8C" w:rsidRPr="00FB5E87" w:rsidRDefault="0042010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3. Híbrido (presencial e virtual).</w:t>
            </w:r>
          </w:p>
        </w:tc>
      </w:tr>
    </w:tbl>
    <w:p w14:paraId="0D164987" w14:textId="77777777" w:rsidR="00E56FAE" w:rsidRPr="00FB5E87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4A0A35E8" w14:textId="77777777" w:rsidTr="00187833">
        <w:tc>
          <w:tcPr>
            <w:tcW w:w="8374" w:type="dxa"/>
            <w:shd w:val="clear" w:color="auto" w:fill="F7CAAC" w:themeFill="accent2" w:themeFillTint="66"/>
          </w:tcPr>
          <w:p w14:paraId="2B0F795D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6.2 Quais plataformas virtuais foram usadas? </w:t>
            </w:r>
          </w:p>
          <w:p w14:paraId="0BAFBCE8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Você pode marcar mais de uma opção.</w:t>
            </w:r>
          </w:p>
          <w:p w14:paraId="6FEEB4C5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)Youtube</w:t>
            </w:r>
          </w:p>
          <w:p w14:paraId="3399D504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(  )Instagram / IGTV</w:t>
            </w:r>
          </w:p>
          <w:p w14:paraId="2F8DC036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)Facebook</w:t>
            </w:r>
          </w:p>
          <w:p w14:paraId="6C13B593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)TikTok</w:t>
            </w:r>
          </w:p>
          <w:p w14:paraId="4B29C010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)Google Meet, Zoom etc.</w:t>
            </w:r>
          </w:p>
          <w:p w14:paraId="1BBA02CD" w14:textId="77777777" w:rsidR="00243F8C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)Outros: _____________________________________________</w:t>
            </w:r>
          </w:p>
        </w:tc>
      </w:tr>
    </w:tbl>
    <w:p w14:paraId="0F9D7955" w14:textId="77777777" w:rsidR="00187833" w:rsidRPr="00FB5E87" w:rsidRDefault="00187833" w:rsidP="0076066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69290DE0" w14:textId="77777777" w:rsidTr="00C114E0">
        <w:tc>
          <w:tcPr>
            <w:tcW w:w="8644" w:type="dxa"/>
            <w:shd w:val="clear" w:color="auto" w:fill="F7CAAC" w:themeFill="accent2" w:themeFillTint="66"/>
          </w:tcPr>
          <w:p w14:paraId="2B9540AF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6.3 Informe aqui os links dessas plataformas: </w:t>
            </w:r>
          </w:p>
          <w:p w14:paraId="17DF360B" w14:textId="4F94C2FD" w:rsidR="00243F8C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Caso você tenha marcado</w:t>
            </w:r>
            <w:r w:rsidR="00187833"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 no 6.1</w:t>
            </w: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 os itens 1 e 3 (Presencial e Híbrido):</w:t>
            </w:r>
          </w:p>
        </w:tc>
      </w:tr>
      <w:tr w:rsidR="00243F8C" w:rsidRPr="00FB5E87" w14:paraId="7237DD2F" w14:textId="77777777" w:rsidTr="001F0144">
        <w:tc>
          <w:tcPr>
            <w:tcW w:w="8644" w:type="dxa"/>
          </w:tcPr>
          <w:p w14:paraId="670627F5" w14:textId="77777777" w:rsidR="00243F8C" w:rsidRPr="00FB5E87" w:rsidRDefault="00243F8C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642D4597" w14:textId="77777777" w:rsidR="00243F8C" w:rsidRPr="00FB5E87" w:rsidRDefault="00243F8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4CCEBC71" w14:textId="77777777" w:rsidTr="00187833">
        <w:tc>
          <w:tcPr>
            <w:tcW w:w="8374" w:type="dxa"/>
            <w:shd w:val="clear" w:color="auto" w:fill="F7CAAC" w:themeFill="accent2" w:themeFillTint="66"/>
          </w:tcPr>
          <w:p w14:paraId="37D392E3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6.4 De que forma aconteceram as ações e atividades presenciais do projeto?</w:t>
            </w:r>
          </w:p>
          <w:p w14:paraId="4AB6F0EC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)1. Fixas, sempre no mesmo local.</w:t>
            </w:r>
          </w:p>
          <w:p w14:paraId="67455B22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)2. Itinerantes, em diferentes locais.</w:t>
            </w:r>
          </w:p>
          <w:p w14:paraId="6AC6198A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)3. Principalmente em um local base, mas com ações também em outros locais.</w:t>
            </w:r>
          </w:p>
        </w:tc>
      </w:tr>
    </w:tbl>
    <w:p w14:paraId="258DD385" w14:textId="77777777" w:rsidR="00243F8C" w:rsidRPr="00FB5E87" w:rsidRDefault="00243F8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24CD8" w:rsidRPr="00FB5E87" w14:paraId="6C8EBF99" w14:textId="77777777" w:rsidTr="00C114E0">
        <w:tc>
          <w:tcPr>
            <w:tcW w:w="8644" w:type="dxa"/>
            <w:shd w:val="clear" w:color="auto" w:fill="F7CAAC" w:themeFill="accent2" w:themeFillTint="66"/>
          </w:tcPr>
          <w:p w14:paraId="4CF84C2A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6.5 Em que município o projeto aconteceu?  (caso tenha mais municípios, você poderá replicar os campos 6.5 – 6.6 e 6.7</w:t>
            </w:r>
          </w:p>
        </w:tc>
      </w:tr>
      <w:tr w:rsidR="00224CD8" w:rsidRPr="00FB5E87" w14:paraId="67A058D6" w14:textId="77777777" w:rsidTr="001F0144">
        <w:tc>
          <w:tcPr>
            <w:tcW w:w="8644" w:type="dxa"/>
          </w:tcPr>
          <w:p w14:paraId="3B593057" w14:textId="77777777" w:rsidR="00224CD8" w:rsidRPr="00FB5E87" w:rsidRDefault="00224CD8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0D7D04C7" w14:textId="77777777" w:rsidR="00224CD8" w:rsidRPr="00FB5E87" w:rsidRDefault="00224CD8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24CD8" w:rsidRPr="00FB5E87" w14:paraId="78887273" w14:textId="77777777" w:rsidTr="00187833">
        <w:tc>
          <w:tcPr>
            <w:tcW w:w="8374" w:type="dxa"/>
            <w:shd w:val="clear" w:color="auto" w:fill="F7CAAC" w:themeFill="accent2" w:themeFillTint="66"/>
          </w:tcPr>
          <w:p w14:paraId="102D0383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6.6 Em que área do município o projeto foi realizado? </w:t>
            </w:r>
          </w:p>
          <w:p w14:paraId="29EC7B6D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Você pode marcar mais de uma opção.</w:t>
            </w:r>
          </w:p>
          <w:p w14:paraId="7047DF55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)Zona urbana central.</w:t>
            </w:r>
          </w:p>
          <w:p w14:paraId="104FBED0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)Zona urbana periférica.</w:t>
            </w:r>
          </w:p>
          <w:p w14:paraId="5E57D9A6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)Zona rural.</w:t>
            </w:r>
          </w:p>
          <w:p w14:paraId="6B4595F6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)Área de vulnerabilidade social.</w:t>
            </w:r>
          </w:p>
          <w:p w14:paraId="6796E458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)Unidades habitacionais.</w:t>
            </w:r>
          </w:p>
          <w:p w14:paraId="22C2E60D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)Territórios indígenas (demarcados ou em processo de demarcação).</w:t>
            </w:r>
          </w:p>
          <w:p w14:paraId="2A0051A6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 )Comunidades quilombolas (terra titulada, em processo de titulação, com registro na Fundação Palmares).</w:t>
            </w:r>
          </w:p>
          <w:p w14:paraId="6949075F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)Áreas atingidas por barragem.</w:t>
            </w:r>
          </w:p>
          <w:p w14:paraId="31ACBEF3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 )Território de povos e comunidades tradicionais (ribeirinhos, louceiros, cipozeiro, pequizeiros, vazanteiros, povos do mar etc.).</w:t>
            </w:r>
          </w:p>
          <w:p w14:paraId="4B263848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)Outros: ___________________________________________________</w:t>
            </w:r>
          </w:p>
          <w:p w14:paraId="144A115A" w14:textId="77777777" w:rsidR="00224CD8" w:rsidRPr="00FB5E87" w:rsidRDefault="00224CD8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6BC04A2B" w14:textId="77777777" w:rsidR="007727BF" w:rsidRPr="00FB5E87" w:rsidRDefault="007727BF" w:rsidP="0018783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24CD8" w:rsidRPr="00FB5E87" w14:paraId="77A866A8" w14:textId="77777777" w:rsidTr="00187833">
        <w:tc>
          <w:tcPr>
            <w:tcW w:w="8374" w:type="dxa"/>
            <w:shd w:val="clear" w:color="auto" w:fill="F7CAAC" w:themeFill="accent2" w:themeFillTint="66"/>
          </w:tcPr>
          <w:p w14:paraId="77A0D431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6.7 Onde o projeto foi realizado? </w:t>
            </w:r>
          </w:p>
          <w:p w14:paraId="6FF96092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Você pode marcar mais de uma opção.</w:t>
            </w:r>
          </w:p>
          <w:p w14:paraId="4CFABC25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)Equipamento cultural público municipal.</w:t>
            </w:r>
          </w:p>
          <w:p w14:paraId="4A10C210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)Equipamento cultural público estadual.</w:t>
            </w:r>
          </w:p>
          <w:p w14:paraId="7FF1CBDB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)Espaço cultural independente.</w:t>
            </w:r>
          </w:p>
          <w:p w14:paraId="7A268DE9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)Escola.</w:t>
            </w:r>
          </w:p>
          <w:p w14:paraId="341F1F81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)Praça.</w:t>
            </w:r>
          </w:p>
          <w:p w14:paraId="29085515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)Rua.</w:t>
            </w:r>
          </w:p>
          <w:p w14:paraId="3FB4C977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)Parque.</w:t>
            </w:r>
          </w:p>
          <w:p w14:paraId="15A1B4F9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)Outros</w:t>
            </w:r>
          </w:p>
        </w:tc>
      </w:tr>
    </w:tbl>
    <w:p w14:paraId="639887B1" w14:textId="77777777" w:rsidR="00224CD8" w:rsidRPr="00FB5E87" w:rsidRDefault="00224CD8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24CD8" w:rsidRPr="00FB5E87" w14:paraId="7EDA3F9D" w14:textId="77777777" w:rsidTr="00C114E0">
        <w:tc>
          <w:tcPr>
            <w:tcW w:w="8644" w:type="dxa"/>
            <w:shd w:val="clear" w:color="auto" w:fill="F7CAAC" w:themeFill="accent2" w:themeFillTint="66"/>
          </w:tcPr>
          <w:p w14:paraId="6D9A6E6F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7. DIVULGAÇÃO DO PROJETO</w:t>
            </w:r>
          </w:p>
          <w:p w14:paraId="588B9B86" w14:textId="44A0A774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Informe como o projeto foi divulgado. Ex</w:t>
            </w:r>
            <w:r w:rsidR="00B401D0"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. Instagram</w:t>
            </w:r>
          </w:p>
        </w:tc>
      </w:tr>
      <w:tr w:rsidR="00224CD8" w:rsidRPr="00FB5E87" w14:paraId="1D88A064" w14:textId="77777777" w:rsidTr="001F0144">
        <w:tc>
          <w:tcPr>
            <w:tcW w:w="8644" w:type="dxa"/>
          </w:tcPr>
          <w:p w14:paraId="15C7655F" w14:textId="77777777" w:rsidR="00224CD8" w:rsidRPr="00FB5E87" w:rsidRDefault="00224CD8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1D7DDC9E" w14:textId="77777777" w:rsidR="00224CD8" w:rsidRPr="00FB5E87" w:rsidRDefault="00224CD8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tbl>
      <w:tblPr>
        <w:tblStyle w:val="TableNormal"/>
        <w:tblW w:w="8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3"/>
      </w:tblGrid>
      <w:tr w:rsidR="00FB5E87" w:rsidRPr="00FB5E87" w14:paraId="2152C966" w14:textId="6D2AF0E0" w:rsidTr="008D46F7">
        <w:trPr>
          <w:trHeight w:val="488"/>
          <w:jc w:val="center"/>
        </w:trPr>
        <w:tc>
          <w:tcPr>
            <w:tcW w:w="8363" w:type="dxa"/>
            <w:tcBorders>
              <w:bottom w:val="single" w:sz="8" w:space="0" w:color="000000"/>
            </w:tcBorders>
            <w:shd w:val="clear" w:color="auto" w:fill="F7CAAC" w:themeFill="accent2" w:themeFillTint="66"/>
          </w:tcPr>
          <w:p w14:paraId="2367A029" w14:textId="078F8FC5" w:rsidR="00FB5E87" w:rsidRPr="00FB5E87" w:rsidRDefault="00FB5E87" w:rsidP="008D46F7">
            <w:pPr>
              <w:spacing w:line="268" w:lineRule="exact"/>
              <w:ind w:left="110"/>
              <w:rPr>
                <w:rFonts w:eastAsia="Calibri" w:cstheme="minorHAnsi"/>
                <w:b/>
                <w:lang w:val="pt-BR"/>
              </w:rPr>
            </w:pPr>
            <w:r w:rsidRPr="00FB5E87">
              <w:rPr>
                <w:rFonts w:eastAsia="Calibri" w:cstheme="minorHAnsi"/>
                <w:b/>
                <w:lang w:val="pt-BR"/>
              </w:rPr>
              <w:t>8. PLANILHA</w:t>
            </w:r>
            <w:r w:rsidRPr="00FB5E87">
              <w:rPr>
                <w:rFonts w:eastAsia="Calibri" w:cstheme="minorHAnsi"/>
                <w:b/>
                <w:spacing w:val="-4"/>
                <w:lang w:val="pt-BR"/>
              </w:rPr>
              <w:t xml:space="preserve"> </w:t>
            </w:r>
            <w:r w:rsidRPr="00FB5E87">
              <w:rPr>
                <w:rFonts w:eastAsia="Calibri" w:cstheme="minorHAnsi"/>
                <w:b/>
                <w:lang w:val="pt-BR"/>
              </w:rPr>
              <w:t>Prestação das contas</w:t>
            </w:r>
          </w:p>
        </w:tc>
      </w:tr>
      <w:tr w:rsidR="003B1C34" w:rsidRPr="00FB5E87" w14:paraId="67F739D3" w14:textId="59781631" w:rsidTr="008D46F7">
        <w:trPr>
          <w:trHeight w:val="690"/>
          <w:jc w:val="center"/>
        </w:trPr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7F8AA8F8" w14:textId="77777777" w:rsidR="008D46F7" w:rsidRPr="008D46F7" w:rsidRDefault="008D46F7" w:rsidP="008D46F7">
            <w:pPr>
              <w:spacing w:before="99"/>
              <w:ind w:left="110"/>
              <w:rPr>
                <w:rFonts w:eastAsia="Calibri" w:cstheme="minorHAnsi"/>
                <w:bCs/>
                <w:sz w:val="20"/>
                <w:lang w:val="pt-BR"/>
              </w:rPr>
            </w:pPr>
            <w:r w:rsidRPr="008D46F7">
              <w:rPr>
                <w:rFonts w:eastAsia="Calibri" w:cstheme="minorHAnsi"/>
                <w:bCs/>
                <w:sz w:val="20"/>
                <w:lang w:val="pt-BR"/>
              </w:rPr>
              <w:t xml:space="preserve">A Prestação das contas está em um documento separado no formato Excel. </w:t>
            </w:r>
          </w:p>
          <w:p w14:paraId="6EF832B6" w14:textId="05814076" w:rsidR="003B1C34" w:rsidRPr="00FB5E87" w:rsidRDefault="008D46F7" w:rsidP="008D46F7">
            <w:pPr>
              <w:spacing w:before="99"/>
              <w:ind w:left="110"/>
              <w:rPr>
                <w:rFonts w:eastAsia="Calibri" w:cstheme="minorHAnsi"/>
                <w:b/>
                <w:sz w:val="20"/>
                <w:lang w:val="pt-BR"/>
              </w:rPr>
            </w:pPr>
            <w:r w:rsidRPr="008D46F7">
              <w:rPr>
                <w:rFonts w:eastAsia="Calibri" w:cstheme="minorHAnsi"/>
                <w:bCs/>
                <w:sz w:val="20"/>
                <w:lang w:val="pt-BR"/>
              </w:rPr>
              <w:t>Veja: ANEXO IX a - PLANILHA PRESTAÇÃO DE CONTAS - Exel</w:t>
            </w:r>
          </w:p>
        </w:tc>
      </w:tr>
    </w:tbl>
    <w:p w14:paraId="4224C951" w14:textId="217D307E" w:rsidR="00B401D0" w:rsidRPr="00FB5E87" w:rsidRDefault="00B401D0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24CD8" w:rsidRPr="00FB5E87" w14:paraId="3661CDE7" w14:textId="77777777" w:rsidTr="00FB5E87">
        <w:tc>
          <w:tcPr>
            <w:tcW w:w="8374" w:type="dxa"/>
            <w:shd w:val="clear" w:color="auto" w:fill="F7CAAC" w:themeFill="accent2" w:themeFillTint="66"/>
          </w:tcPr>
          <w:p w14:paraId="23FA2F69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9. TÓPICOS ADICIONAIS</w:t>
            </w:r>
          </w:p>
          <w:p w14:paraId="4FF99F51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Inclua aqui informações relevantes que não foram abordadas nos tópicos anteriores, se houver.</w:t>
            </w:r>
          </w:p>
        </w:tc>
      </w:tr>
      <w:tr w:rsidR="00224CD8" w:rsidRPr="00FB5E87" w14:paraId="6051FE5D" w14:textId="77777777" w:rsidTr="00FB5E87">
        <w:tc>
          <w:tcPr>
            <w:tcW w:w="8374" w:type="dxa"/>
          </w:tcPr>
          <w:p w14:paraId="6124EAD6" w14:textId="77777777" w:rsidR="00224CD8" w:rsidRPr="00FB5E87" w:rsidRDefault="00224CD8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449821D5" w14:textId="77777777" w:rsidR="00224CD8" w:rsidRPr="00FB5E87" w:rsidRDefault="00224CD8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24CD8" w:rsidRPr="00FB5E87" w14:paraId="7BAAAAFE" w14:textId="77777777" w:rsidTr="00C114E0">
        <w:tc>
          <w:tcPr>
            <w:tcW w:w="8644" w:type="dxa"/>
            <w:shd w:val="clear" w:color="auto" w:fill="F7CAAC" w:themeFill="accent2" w:themeFillTint="66"/>
          </w:tcPr>
          <w:p w14:paraId="1B56BF60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10. ANEXOS </w:t>
            </w:r>
          </w:p>
          <w:p w14:paraId="69F874EE" w14:textId="6A6F5664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Junte documentos que comprovem que você executou o projeto, tais como listas de presença, relatório fotográfico, vídeos, depoimentos, entre outros</w:t>
            </w:r>
            <w:r w:rsid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:</w:t>
            </w:r>
          </w:p>
        </w:tc>
      </w:tr>
      <w:tr w:rsidR="00224CD8" w:rsidRPr="00FB5E87" w14:paraId="016D6E8C" w14:textId="77777777" w:rsidTr="001F0144">
        <w:tc>
          <w:tcPr>
            <w:tcW w:w="8644" w:type="dxa"/>
          </w:tcPr>
          <w:p w14:paraId="17B394F3" w14:textId="77777777" w:rsidR="00224CD8" w:rsidRDefault="00224CD8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Informe aqui os anexos que você está inserindo</w:t>
            </w:r>
            <w:r w:rsid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:</w:t>
            </w:r>
          </w:p>
          <w:p w14:paraId="5D6EDEFD" w14:textId="73818F9D" w:rsidR="003A4C08" w:rsidRPr="00FB5E87" w:rsidRDefault="003A4C08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5E36B425" w14:textId="77777777" w:rsidR="00224CD8" w:rsidRDefault="00224CD8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p w14:paraId="65E83460" w14:textId="77777777" w:rsidR="003A4C08" w:rsidRDefault="003A4C08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p w14:paraId="38397419" w14:textId="77777777" w:rsidR="0076066D" w:rsidRPr="00FB5E87" w:rsidRDefault="0076066D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p w14:paraId="73A9CDA0" w14:textId="77777777" w:rsidR="00E56FAE" w:rsidRPr="00FB5E87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 </w:t>
      </w:r>
    </w:p>
    <w:p w14:paraId="544264CA" w14:textId="76B77107" w:rsidR="00E56FAE" w:rsidRPr="00FB5E87" w:rsidRDefault="0045173E" w:rsidP="00C114E0">
      <w:pPr>
        <w:spacing w:before="120" w:after="120" w:line="240" w:lineRule="auto"/>
        <w:ind w:right="120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São Luís de Montes Belos</w:t>
      </w:r>
      <w:r w:rsidR="001F3F0B" w:rsidRPr="00FB5E87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_________, ___/___/____</w:t>
      </w:r>
    </w:p>
    <w:p w14:paraId="59813AE3" w14:textId="77777777" w:rsidR="00C114E0" w:rsidRPr="00FB5E87" w:rsidRDefault="00C114E0" w:rsidP="00224CD8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6832C5C7" w14:textId="77777777" w:rsidR="00C114E0" w:rsidRDefault="00C114E0" w:rsidP="00224CD8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7F06A3C1" w14:textId="77777777" w:rsidR="0076066D" w:rsidRPr="00FB5E87" w:rsidRDefault="0076066D" w:rsidP="00224CD8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6B2DF8B4" w14:textId="77777777" w:rsidR="0083097A" w:rsidRPr="00FB5E87" w:rsidRDefault="0083097A" w:rsidP="00224CD8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062DCD36" w14:textId="36D2C38F" w:rsidR="0083097A" w:rsidRPr="00FB5E87" w:rsidRDefault="003A4C08" w:rsidP="00224CD8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  <w:r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  <w:t>________________________________________________________________</w:t>
      </w:r>
    </w:p>
    <w:p w14:paraId="1221885B" w14:textId="4DBD09EE" w:rsidR="00224CD8" w:rsidRPr="00FB5E87" w:rsidRDefault="00E56FAE" w:rsidP="00224CD8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  <w:t>  </w:t>
      </w:r>
      <w:r w:rsidR="00224CD8" w:rsidRPr="00FB5E87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Nome</w:t>
      </w:r>
    </w:p>
    <w:p w14:paraId="2B78BEE9" w14:textId="7D6C463E" w:rsidR="00224CD8" w:rsidRPr="00FB5E87" w:rsidRDefault="00224CD8" w:rsidP="00224CD8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 xml:space="preserve">Assinatura do </w:t>
      </w:r>
      <w:r w:rsidR="003A4C08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Agente Cultural (</w:t>
      </w:r>
      <w:r w:rsidRPr="00FB5E87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Proponente</w:t>
      </w:r>
      <w:r w:rsidR="003A4C08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)</w:t>
      </w:r>
    </w:p>
    <w:p w14:paraId="5240BECB" w14:textId="77777777" w:rsidR="00E56FAE" w:rsidRPr="00FB5E87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p w14:paraId="18E45CE5" w14:textId="77777777" w:rsidR="00E56FAE" w:rsidRPr="00FB5E87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 </w:t>
      </w:r>
    </w:p>
    <w:p w14:paraId="1601B466" w14:textId="7C1C8D55" w:rsidR="00E56FAE" w:rsidRPr="00FB5E87" w:rsidRDefault="00E56FAE" w:rsidP="008D46F7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sectPr w:rsidR="00E56FAE" w:rsidRPr="00FB5E87" w:rsidSect="006537EC">
      <w:headerReference w:type="default" r:id="rId6"/>
      <w:footerReference w:type="default" r:id="rId7"/>
      <w:pgSz w:w="11906" w:h="16838"/>
      <w:pgMar w:top="1985" w:right="1701" w:bottom="1843" w:left="1701" w:header="708" w:footer="1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ACEB" w14:textId="77777777" w:rsidR="00311367" w:rsidRPr="00FB5E87" w:rsidRDefault="00311367" w:rsidP="00B401D0">
      <w:pPr>
        <w:spacing w:after="0" w:line="240" w:lineRule="auto"/>
      </w:pPr>
      <w:r w:rsidRPr="00FB5E87">
        <w:separator/>
      </w:r>
    </w:p>
  </w:endnote>
  <w:endnote w:type="continuationSeparator" w:id="0">
    <w:p w14:paraId="384E4154" w14:textId="77777777" w:rsidR="00311367" w:rsidRPr="00FB5E87" w:rsidRDefault="00311367" w:rsidP="00B401D0">
      <w:pPr>
        <w:spacing w:after="0" w:line="240" w:lineRule="auto"/>
      </w:pPr>
      <w:r w:rsidRPr="00FB5E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528C" w14:textId="0DD77457" w:rsidR="006537EC" w:rsidRDefault="0045173E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93BD90" wp14:editId="608F846E">
          <wp:simplePos x="0" y="0"/>
          <wp:positionH relativeFrom="column">
            <wp:posOffset>809625</wp:posOffset>
          </wp:positionH>
          <wp:positionV relativeFrom="paragraph">
            <wp:posOffset>185420</wp:posOffset>
          </wp:positionV>
          <wp:extent cx="1347470" cy="784860"/>
          <wp:effectExtent l="0" t="0" r="5080" b="0"/>
          <wp:wrapSquare wrapText="bothSides"/>
          <wp:docPr id="209769187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21" b="7173"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251D78" wp14:editId="0B3DDE95">
          <wp:simplePos x="0" y="0"/>
          <wp:positionH relativeFrom="column">
            <wp:posOffset>3636645</wp:posOffset>
          </wp:positionH>
          <wp:positionV relativeFrom="paragraph">
            <wp:posOffset>177165</wp:posOffset>
          </wp:positionV>
          <wp:extent cx="817245" cy="810895"/>
          <wp:effectExtent l="0" t="0" r="1905" b="8255"/>
          <wp:wrapSquare wrapText="bothSides"/>
          <wp:docPr id="4618993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2BF0D" w14:textId="77777777" w:rsidR="00311367" w:rsidRPr="00FB5E87" w:rsidRDefault="00311367" w:rsidP="00B401D0">
      <w:pPr>
        <w:spacing w:after="0" w:line="240" w:lineRule="auto"/>
      </w:pPr>
      <w:r w:rsidRPr="00FB5E87">
        <w:separator/>
      </w:r>
    </w:p>
  </w:footnote>
  <w:footnote w:type="continuationSeparator" w:id="0">
    <w:p w14:paraId="72BDC37A" w14:textId="77777777" w:rsidR="00311367" w:rsidRPr="00FB5E87" w:rsidRDefault="00311367" w:rsidP="00B401D0">
      <w:pPr>
        <w:spacing w:after="0" w:line="240" w:lineRule="auto"/>
      </w:pPr>
      <w:r w:rsidRPr="00FB5E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C874" w14:textId="15A1D52F" w:rsidR="00B401D0" w:rsidRPr="00FB5E87" w:rsidRDefault="009E5C45" w:rsidP="00B401D0">
    <w:pPr>
      <w:pStyle w:val="Cabealho"/>
      <w:jc w:val="center"/>
    </w:pPr>
    <w:r w:rsidRPr="00FB5E87">
      <w:rPr>
        <w:noProof/>
      </w:rPr>
      <w:drawing>
        <wp:inline distT="0" distB="0" distL="0" distR="0" wp14:anchorId="1756A811" wp14:editId="02D47FEE">
          <wp:extent cx="1950720" cy="506095"/>
          <wp:effectExtent l="0" t="0" r="0" b="8255"/>
          <wp:docPr id="1165216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B5E87">
      <w:rPr>
        <w:noProof/>
      </w:rPr>
      <w:drawing>
        <wp:inline distT="0" distB="0" distL="0" distR="0" wp14:anchorId="17BA7914" wp14:editId="1905FC04">
          <wp:extent cx="1853565" cy="518160"/>
          <wp:effectExtent l="0" t="0" r="0" b="0"/>
          <wp:docPr id="88827455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20321"/>
    <w:rsid w:val="00066F11"/>
    <w:rsid w:val="000C0891"/>
    <w:rsid w:val="000D2A13"/>
    <w:rsid w:val="00111F7C"/>
    <w:rsid w:val="00187833"/>
    <w:rsid w:val="001F3F0B"/>
    <w:rsid w:val="00224CD8"/>
    <w:rsid w:val="00243F8C"/>
    <w:rsid w:val="00250837"/>
    <w:rsid w:val="002D6ABD"/>
    <w:rsid w:val="002D734E"/>
    <w:rsid w:val="00311367"/>
    <w:rsid w:val="003235D4"/>
    <w:rsid w:val="003A4C08"/>
    <w:rsid w:val="003B1C34"/>
    <w:rsid w:val="00420108"/>
    <w:rsid w:val="0043402E"/>
    <w:rsid w:val="0045173E"/>
    <w:rsid w:val="00485C5E"/>
    <w:rsid w:val="004F7A79"/>
    <w:rsid w:val="005B2534"/>
    <w:rsid w:val="006537EC"/>
    <w:rsid w:val="0076066D"/>
    <w:rsid w:val="007727BF"/>
    <w:rsid w:val="007C0979"/>
    <w:rsid w:val="007D3091"/>
    <w:rsid w:val="0083097A"/>
    <w:rsid w:val="008D46F7"/>
    <w:rsid w:val="00950508"/>
    <w:rsid w:val="0098534F"/>
    <w:rsid w:val="009E5C45"/>
    <w:rsid w:val="00A82364"/>
    <w:rsid w:val="00AC1B9B"/>
    <w:rsid w:val="00B401D0"/>
    <w:rsid w:val="00B54EF8"/>
    <w:rsid w:val="00B60F18"/>
    <w:rsid w:val="00C114E0"/>
    <w:rsid w:val="00CB5D82"/>
    <w:rsid w:val="00D75689"/>
    <w:rsid w:val="00D92BAD"/>
    <w:rsid w:val="00E375F6"/>
    <w:rsid w:val="00E56FAE"/>
    <w:rsid w:val="00ED018D"/>
    <w:rsid w:val="00F81226"/>
    <w:rsid w:val="00FB3DFC"/>
    <w:rsid w:val="00FB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;"/>
  <w14:docId w14:val="585BCAC9"/>
  <w15:docId w15:val="{9AA9CC3C-95A6-419B-89D0-8ECAD963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F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12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0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01D0"/>
  </w:style>
  <w:style w:type="paragraph" w:styleId="Rodap">
    <w:name w:val="footer"/>
    <w:basedOn w:val="Normal"/>
    <w:link w:val="RodapChar"/>
    <w:uiPriority w:val="99"/>
    <w:unhideWhenUsed/>
    <w:rsid w:val="00B40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01D0"/>
  </w:style>
  <w:style w:type="table" w:customStyle="1" w:styleId="TableNormal">
    <w:name w:val="Table Normal"/>
    <w:uiPriority w:val="2"/>
    <w:semiHidden/>
    <w:unhideWhenUsed/>
    <w:qFormat/>
    <w:rsid w:val="00B401D0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1069</Words>
  <Characters>5830</Characters>
  <Application>Microsoft Office Word</Application>
  <DocSecurity>0</DocSecurity>
  <Lines>306</Lines>
  <Paragraphs>172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Guido Marco Brem</cp:lastModifiedBy>
  <cp:revision>5</cp:revision>
  <dcterms:created xsi:type="dcterms:W3CDTF">2025-09-02T13:12:00Z</dcterms:created>
  <dcterms:modified xsi:type="dcterms:W3CDTF">2025-11-19T18:49:00Z</dcterms:modified>
</cp:coreProperties>
</file>