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AB10" w14:textId="7AF32F96" w:rsidR="00621F6C" w:rsidRPr="008A4EBB" w:rsidRDefault="003D40FD" w:rsidP="008A4EBB">
      <w:pPr>
        <w:pStyle w:val="textocentralizadomaiusculas"/>
        <w:spacing w:line="360" w:lineRule="auto"/>
        <w:jc w:val="center"/>
        <w:rPr>
          <w:b/>
          <w:bCs/>
          <w:caps/>
          <w:color w:val="000000" w:themeColor="text1"/>
        </w:rPr>
      </w:pPr>
      <w:r w:rsidRPr="008A4EBB">
        <w:rPr>
          <w:rStyle w:val="Forte"/>
          <w:caps/>
          <w:color w:val="000000" w:themeColor="text1"/>
        </w:rPr>
        <w:t xml:space="preserve">ANEXO </w:t>
      </w:r>
      <w:r w:rsidR="00B90AA9" w:rsidRPr="008A4EBB">
        <w:rPr>
          <w:rStyle w:val="Forte"/>
          <w:caps/>
          <w:color w:val="000000" w:themeColor="text1"/>
        </w:rPr>
        <w:t>X</w:t>
      </w:r>
      <w:r w:rsidR="00B90AA9" w:rsidRPr="008A4EBB">
        <w:rPr>
          <w:rStyle w:val="Forte"/>
          <w:caps/>
          <w:color w:val="000000" w:themeColor="text1"/>
        </w:rPr>
        <w:br/>
      </w:r>
      <w:r w:rsidR="00621F6C" w:rsidRPr="008A4EBB">
        <w:rPr>
          <w:b/>
          <w:bCs/>
          <w:caps/>
        </w:rPr>
        <w:t xml:space="preserve">Cronograma </w:t>
      </w:r>
    </w:p>
    <w:p w14:paraId="39096AA4" w14:textId="57DCD101" w:rsidR="00621F6C" w:rsidRPr="008A4EBB" w:rsidRDefault="00621F6C" w:rsidP="008A4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EBB">
        <w:rPr>
          <w:rFonts w:ascii="Times New Roman" w:hAnsi="Times New Roman" w:cs="Times New Roman"/>
          <w:sz w:val="24"/>
          <w:szCs w:val="24"/>
        </w:rPr>
        <w:t xml:space="preserve">Para se inscrever no Edital, o proponente deve encaminhar toda documentação obrigatória relatada no item </w:t>
      </w:r>
      <w:r w:rsidR="00B90AA9" w:rsidRPr="008A4EBB">
        <w:rPr>
          <w:rFonts w:ascii="Times New Roman" w:hAnsi="Times New Roman" w:cs="Times New Roman"/>
          <w:sz w:val="24"/>
          <w:szCs w:val="24"/>
        </w:rPr>
        <w:t>4</w:t>
      </w:r>
      <w:r w:rsidRPr="008A4EB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260"/>
      </w:tblGrid>
      <w:tr w:rsidR="00621F6C" w:rsidRPr="008A4EBB" w14:paraId="2CA5AD4E" w14:textId="77777777" w:rsidTr="00E15E78">
        <w:tc>
          <w:tcPr>
            <w:tcW w:w="5949" w:type="dxa"/>
          </w:tcPr>
          <w:p w14:paraId="394CE9A6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do Edital</w:t>
            </w:r>
          </w:p>
        </w:tc>
        <w:tc>
          <w:tcPr>
            <w:tcW w:w="3260" w:type="dxa"/>
          </w:tcPr>
          <w:p w14:paraId="56AC5780" w14:textId="2CD2200F" w:rsidR="00621F6C" w:rsidRPr="005A4564" w:rsidRDefault="009C6A24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112C3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112C3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90AA9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E70C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13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</w:t>
            </w:r>
          </w:p>
        </w:tc>
      </w:tr>
      <w:tr w:rsidR="00621F6C" w:rsidRPr="008A4EBB" w14:paraId="08600F6C" w14:textId="77777777" w:rsidTr="00E15E78">
        <w:tc>
          <w:tcPr>
            <w:tcW w:w="5949" w:type="dxa"/>
          </w:tcPr>
          <w:p w14:paraId="6AF66113" w14:textId="20F9AF8C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de Impugnação</w:t>
            </w:r>
          </w:p>
        </w:tc>
        <w:tc>
          <w:tcPr>
            <w:tcW w:w="3260" w:type="dxa"/>
          </w:tcPr>
          <w:p w14:paraId="08F70AA5" w14:textId="06FEAE8F" w:rsidR="00621F6C" w:rsidRPr="005A4564" w:rsidRDefault="008428D8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3A41D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A41D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18</w:t>
            </w:r>
            <w:r w:rsidRPr="00842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842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621F6C" w:rsidRPr="008A4EBB" w14:paraId="454A20B1" w14:textId="77777777" w:rsidTr="00E15E78">
        <w:tc>
          <w:tcPr>
            <w:tcW w:w="5949" w:type="dxa"/>
          </w:tcPr>
          <w:p w14:paraId="683C4D8A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ETAPA DE AVALIAÇÃO E SELEÇÃO DAS INSCRITOS</w:t>
            </w:r>
          </w:p>
        </w:tc>
        <w:tc>
          <w:tcPr>
            <w:tcW w:w="3260" w:type="dxa"/>
          </w:tcPr>
          <w:p w14:paraId="6C77A6E2" w14:textId="77777777" w:rsidR="00621F6C" w:rsidRPr="005A4564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621F6C" w:rsidRPr="008A4EBB" w14:paraId="505279B2" w14:textId="77777777" w:rsidTr="00E15E78">
        <w:tc>
          <w:tcPr>
            <w:tcW w:w="5949" w:type="dxa"/>
          </w:tcPr>
          <w:p w14:paraId="47D4F20E" w14:textId="039257C1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odo </w:t>
            </w:r>
            <w:r w:rsidR="00F83B0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da entrega da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Inscrição </w:t>
            </w:r>
          </w:p>
        </w:tc>
        <w:tc>
          <w:tcPr>
            <w:tcW w:w="3260" w:type="dxa"/>
          </w:tcPr>
          <w:p w14:paraId="4F56CF10" w14:textId="48118433" w:rsidR="00621F6C" w:rsidRPr="005A4564" w:rsidRDefault="008428D8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31F48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621F6C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57697912" w14:textId="77777777" w:rsidTr="00E15E78">
        <w:tc>
          <w:tcPr>
            <w:tcW w:w="5949" w:type="dxa"/>
          </w:tcPr>
          <w:p w14:paraId="1F342EBA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da lista dos inscritos</w:t>
            </w:r>
          </w:p>
        </w:tc>
        <w:tc>
          <w:tcPr>
            <w:tcW w:w="3260" w:type="dxa"/>
          </w:tcPr>
          <w:p w14:paraId="2FF14ED1" w14:textId="085BF599" w:rsidR="00621F6C" w:rsidRPr="005A4564" w:rsidRDefault="008428D8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E633A9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633A9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713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1E958CE9" w14:textId="77777777" w:rsidTr="00E15E78">
        <w:tc>
          <w:tcPr>
            <w:tcW w:w="5949" w:type="dxa"/>
          </w:tcPr>
          <w:p w14:paraId="04569CE1" w14:textId="249BF001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de análise dos inscritos</w:t>
            </w:r>
          </w:p>
        </w:tc>
        <w:tc>
          <w:tcPr>
            <w:tcW w:w="3260" w:type="dxa"/>
          </w:tcPr>
          <w:p w14:paraId="09CD2873" w14:textId="18C40159" w:rsidR="00621F6C" w:rsidRPr="005A4564" w:rsidRDefault="008428D8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28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/0</w:t>
            </w:r>
            <w:r w:rsidR="00465C2B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4/2026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 xml:space="preserve"> a </w:t>
            </w:r>
            <w:r w:rsidR="00465C2B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1</w:t>
            </w:r>
            <w:r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2</w:t>
            </w:r>
            <w:r w:rsidR="009A7B12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0</w:t>
            </w:r>
            <w:r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5</w:t>
            </w:r>
            <w:r w:rsidR="00E633A9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/2026</w:t>
            </w:r>
            <w:r w:rsidR="00713D06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</w:p>
        </w:tc>
      </w:tr>
      <w:tr w:rsidR="00621F6C" w:rsidRPr="008A4EBB" w14:paraId="43FCE278" w14:textId="77777777" w:rsidTr="00E15E78">
        <w:tc>
          <w:tcPr>
            <w:tcW w:w="5949" w:type="dxa"/>
          </w:tcPr>
          <w:p w14:paraId="6A4B84E8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dos projetos selecionados, suplentes e desclassificados</w:t>
            </w:r>
          </w:p>
        </w:tc>
        <w:tc>
          <w:tcPr>
            <w:tcW w:w="3260" w:type="dxa"/>
          </w:tcPr>
          <w:p w14:paraId="6E36B64F" w14:textId="10264F14" w:rsidR="00621F6C" w:rsidRPr="005A4564" w:rsidRDefault="00465C2B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1</w:t>
            </w:r>
            <w:r w:rsidR="008428D8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3</w:t>
            </w:r>
            <w:r w:rsidR="001F70A6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/0</w:t>
            </w:r>
            <w:r w:rsidR="008428D8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5</w:t>
            </w:r>
            <w:r w:rsidR="001F70A6" w:rsidRPr="005A4564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>/2026</w:t>
            </w:r>
            <w:r w:rsidR="00713D06"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</w:p>
        </w:tc>
      </w:tr>
      <w:tr w:rsidR="00621F6C" w:rsidRPr="008A4EBB" w14:paraId="3AC8D41F" w14:textId="77777777" w:rsidTr="00E15E78">
        <w:tc>
          <w:tcPr>
            <w:tcW w:w="5949" w:type="dxa"/>
          </w:tcPr>
          <w:p w14:paraId="5788F37A" w14:textId="10CFC2D0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</w:t>
            </w:r>
            <w:r w:rsidR="006228C8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de recurso </w:t>
            </w:r>
          </w:p>
        </w:tc>
        <w:tc>
          <w:tcPr>
            <w:tcW w:w="3260" w:type="dxa"/>
          </w:tcPr>
          <w:p w14:paraId="3BF18003" w14:textId="381B063D" w:rsidR="00621F6C" w:rsidRPr="005A4564" w:rsidRDefault="008428D8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51308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C246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C246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621F6C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28FB3FB7" w14:textId="77777777" w:rsidTr="00E15E78">
        <w:tc>
          <w:tcPr>
            <w:tcW w:w="5949" w:type="dxa"/>
          </w:tcPr>
          <w:p w14:paraId="457E8BB8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Análise recursos</w:t>
            </w:r>
          </w:p>
        </w:tc>
        <w:tc>
          <w:tcPr>
            <w:tcW w:w="3260" w:type="dxa"/>
          </w:tcPr>
          <w:p w14:paraId="22C2DF3F" w14:textId="128D2FA4" w:rsidR="00621F6C" w:rsidRPr="005A4564" w:rsidRDefault="008428D8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49080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 w:rsidR="0049080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9080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90801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621F6C" w:rsidRPr="008A4EBB" w14:paraId="5E87478C" w14:textId="77777777" w:rsidTr="00E15E78">
        <w:tc>
          <w:tcPr>
            <w:tcW w:w="5949" w:type="dxa"/>
          </w:tcPr>
          <w:p w14:paraId="49C8226D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dos projetos selecionados, suplentes e desclassificados.</w:t>
            </w:r>
          </w:p>
          <w:p w14:paraId="1DDD8C5C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Etapa avaliação e seleção da trajetória cultural finalizado</w:t>
            </w:r>
          </w:p>
        </w:tc>
        <w:tc>
          <w:tcPr>
            <w:tcW w:w="3260" w:type="dxa"/>
          </w:tcPr>
          <w:p w14:paraId="575E7A51" w14:textId="2043F16A" w:rsidR="00621F6C" w:rsidRPr="005A4564" w:rsidRDefault="008428D8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6938F6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938F6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621F6C" w:rsidRPr="008A4EBB" w14:paraId="1616A30C" w14:textId="77777777" w:rsidTr="00E15E78">
        <w:tc>
          <w:tcPr>
            <w:tcW w:w="5949" w:type="dxa"/>
          </w:tcPr>
          <w:p w14:paraId="06D0A2B3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ETAPA DE HABILITAÇÃO</w:t>
            </w:r>
          </w:p>
        </w:tc>
        <w:tc>
          <w:tcPr>
            <w:tcW w:w="3260" w:type="dxa"/>
          </w:tcPr>
          <w:p w14:paraId="0CFE6288" w14:textId="77777777" w:rsidR="00621F6C" w:rsidRPr="005A4564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306BB60E" w14:textId="77777777" w:rsidTr="00E15E78">
        <w:tc>
          <w:tcPr>
            <w:tcW w:w="5949" w:type="dxa"/>
          </w:tcPr>
          <w:p w14:paraId="7D79BA34" w14:textId="77777777" w:rsidR="00621F6C" w:rsidRPr="008A4EBB" w:rsidRDefault="00621F6C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Entrega dos documentos dos projetos selecionados</w:t>
            </w:r>
          </w:p>
        </w:tc>
        <w:tc>
          <w:tcPr>
            <w:tcW w:w="3260" w:type="dxa"/>
          </w:tcPr>
          <w:p w14:paraId="41E95B98" w14:textId="7FCB125F" w:rsidR="00621F6C" w:rsidRPr="005A4564" w:rsidRDefault="00804C0D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/2026 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0080A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1F6C" w:rsidRPr="008A4EBB" w14:paraId="4209741D" w14:textId="77777777" w:rsidTr="00E15E78">
        <w:tc>
          <w:tcPr>
            <w:tcW w:w="5949" w:type="dxa"/>
          </w:tcPr>
          <w:p w14:paraId="2F33F6C7" w14:textId="56D8CA79" w:rsidR="00621F6C" w:rsidRPr="008A4EBB" w:rsidRDefault="00465C2B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465C2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Período</w:t>
            </w:r>
            <w:r w:rsidR="00621F6C"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da análise documental</w:t>
            </w:r>
          </w:p>
        </w:tc>
        <w:tc>
          <w:tcPr>
            <w:tcW w:w="3260" w:type="dxa"/>
          </w:tcPr>
          <w:p w14:paraId="778EF2E7" w14:textId="34D22B00" w:rsidR="00621F6C" w:rsidRPr="005A4564" w:rsidRDefault="00804C0D" w:rsidP="00EE70CA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/2026 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332E5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627E14AD" w14:textId="77777777" w:rsidTr="00E15E78">
        <w:tc>
          <w:tcPr>
            <w:tcW w:w="5949" w:type="dxa"/>
          </w:tcPr>
          <w:p w14:paraId="433F938C" w14:textId="70A6B550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465C2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do resultado da documentação</w:t>
            </w:r>
            <w:r w:rsidRPr="00465C2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dos projetos</w:t>
            </w:r>
          </w:p>
        </w:tc>
        <w:tc>
          <w:tcPr>
            <w:tcW w:w="3260" w:type="dxa"/>
          </w:tcPr>
          <w:p w14:paraId="790C2897" w14:textId="75299DF9" w:rsidR="00465C2B" w:rsidRPr="005A4564" w:rsidRDefault="00804C0D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22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/2026</w:t>
            </w:r>
          </w:p>
        </w:tc>
      </w:tr>
      <w:tr w:rsidR="00465C2B" w:rsidRPr="008A4EBB" w14:paraId="47AA7637" w14:textId="77777777" w:rsidTr="00E15E78">
        <w:tc>
          <w:tcPr>
            <w:tcW w:w="5949" w:type="dxa"/>
          </w:tcPr>
          <w:p w14:paraId="7FB86176" w14:textId="50B6A333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Per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í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odo de recurso</w:t>
            </w:r>
          </w:p>
        </w:tc>
        <w:tc>
          <w:tcPr>
            <w:tcW w:w="3260" w:type="dxa"/>
          </w:tcPr>
          <w:p w14:paraId="5F7FDF68" w14:textId="03C67D52" w:rsidR="00465C2B" w:rsidRPr="005A4564" w:rsidRDefault="00804C0D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/2026 a 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7169BA83" w14:textId="77777777" w:rsidTr="00E15E78">
        <w:tc>
          <w:tcPr>
            <w:tcW w:w="5949" w:type="dxa"/>
          </w:tcPr>
          <w:p w14:paraId="71860939" w14:textId="27E7AAEA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Publicação e homologação do resultado final</w:t>
            </w:r>
          </w:p>
        </w:tc>
        <w:tc>
          <w:tcPr>
            <w:tcW w:w="3260" w:type="dxa"/>
          </w:tcPr>
          <w:p w14:paraId="3E1CC977" w14:textId="5E200B0A" w:rsidR="00465C2B" w:rsidRPr="005A4564" w:rsidRDefault="00804C0D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0064C165" w14:textId="77777777" w:rsidTr="00E15E78">
        <w:tc>
          <w:tcPr>
            <w:tcW w:w="5949" w:type="dxa"/>
          </w:tcPr>
          <w:p w14:paraId="00251D18" w14:textId="28D734D5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Chamada para assinatura do Termo de Execução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C</w:t>
            </w: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ultural</w:t>
            </w:r>
          </w:p>
        </w:tc>
        <w:tc>
          <w:tcPr>
            <w:tcW w:w="3260" w:type="dxa"/>
          </w:tcPr>
          <w:p w14:paraId="2AD9CB9B" w14:textId="2E06B5C8" w:rsidR="00465C2B" w:rsidRPr="005A4564" w:rsidRDefault="00804C0D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color w:val="000000" w:themeColor="text1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 a 0</w:t>
            </w:r>
            <w:r w:rsidR="00F83B0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65C2B" w:rsidRPr="005A4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465C2B" w:rsidRPr="008A4EBB" w14:paraId="149644AF" w14:textId="77777777" w:rsidTr="00E15E78">
        <w:tc>
          <w:tcPr>
            <w:tcW w:w="5949" w:type="dxa"/>
          </w:tcPr>
          <w:p w14:paraId="345BF784" w14:textId="77777777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Pagamento aos selecionados</w:t>
            </w:r>
          </w:p>
        </w:tc>
        <w:tc>
          <w:tcPr>
            <w:tcW w:w="3260" w:type="dxa"/>
          </w:tcPr>
          <w:p w14:paraId="473342CB" w14:textId="2E00AD88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hAnsi="Times New Roman" w:cs="Times New Roman"/>
                <w:sz w:val="24"/>
                <w:szCs w:val="24"/>
              </w:rPr>
              <w:t xml:space="preserve">Até 20 dias após a data de assinatura do Termo de Execução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A4EBB">
              <w:rPr>
                <w:rFonts w:ascii="Times New Roman" w:hAnsi="Times New Roman" w:cs="Times New Roman"/>
                <w:sz w:val="24"/>
                <w:szCs w:val="24"/>
              </w:rPr>
              <w:t>ultural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C2B" w:rsidRPr="008A4EBB" w14:paraId="6FB0F751" w14:textId="77777777" w:rsidTr="00E15E78">
        <w:tc>
          <w:tcPr>
            <w:tcW w:w="5949" w:type="dxa"/>
          </w:tcPr>
          <w:p w14:paraId="63D5A65E" w14:textId="77777777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Prazo de execução dos projetos</w:t>
            </w:r>
          </w:p>
        </w:tc>
        <w:tc>
          <w:tcPr>
            <w:tcW w:w="3260" w:type="dxa"/>
          </w:tcPr>
          <w:p w14:paraId="165C5837" w14:textId="6B0DFF0A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hAnsi="Times New Roman" w:cs="Times New Roman"/>
              </w:rPr>
              <w:t>180 dias após a data de receber o pagamento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65C2B" w:rsidRPr="0097344A" w14:paraId="049D0859" w14:textId="77777777" w:rsidTr="00E15E78">
        <w:tc>
          <w:tcPr>
            <w:tcW w:w="5949" w:type="dxa"/>
          </w:tcPr>
          <w:p w14:paraId="730CC73F" w14:textId="77777777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4EBB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Prazo para entrega do Relatório da Execução do projeto</w:t>
            </w:r>
          </w:p>
        </w:tc>
        <w:tc>
          <w:tcPr>
            <w:tcW w:w="3260" w:type="dxa"/>
          </w:tcPr>
          <w:p w14:paraId="4C44C096" w14:textId="12FE0B29" w:rsidR="00465C2B" w:rsidRPr="008A4EBB" w:rsidRDefault="00465C2B" w:rsidP="00465C2B">
            <w:pPr>
              <w:widowControl w:val="0"/>
              <w:autoSpaceDE w:val="0"/>
              <w:autoSpaceDN w:val="0"/>
              <w:spacing w:before="38" w:after="0" w:line="276" w:lineRule="auto"/>
              <w:ind w:right="266"/>
              <w:jc w:val="both"/>
              <w:rPr>
                <w:rFonts w:ascii="Times New Roman" w:eastAsia="Arial MT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8A4EBB">
              <w:rPr>
                <w:rFonts w:ascii="Times New Roman" w:hAnsi="Times New Roman" w:cs="Times New Roman"/>
              </w:rPr>
              <w:t>30 dias depois da execução</w:t>
            </w:r>
            <w:r>
              <w:rPr>
                <w:rFonts w:ascii="Times New Roman" w:hAnsi="Times New Roman" w:cs="Times New Roman"/>
              </w:rPr>
              <w:t>.</w:t>
            </w:r>
            <w:r w:rsidRPr="008A4EB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755E73F" w14:textId="77777777" w:rsidR="00621F6C" w:rsidRPr="0097344A" w:rsidRDefault="00621F6C" w:rsidP="00621F6C">
      <w:pPr>
        <w:jc w:val="both"/>
        <w:rPr>
          <w:rFonts w:cstheme="minorHAnsi"/>
          <w:sz w:val="24"/>
          <w:szCs w:val="24"/>
        </w:rPr>
      </w:pPr>
    </w:p>
    <w:p w14:paraId="48F34F23" w14:textId="70AA9BAA" w:rsidR="00D05A57" w:rsidRPr="00D05A57" w:rsidRDefault="00D05A57" w:rsidP="00621F6C">
      <w:pPr>
        <w:pStyle w:val="textocentralizadomaiusculas"/>
        <w:jc w:val="center"/>
        <w:rPr>
          <w:color w:val="000000"/>
          <w:sz w:val="27"/>
          <w:szCs w:val="27"/>
        </w:rPr>
      </w:pPr>
    </w:p>
    <w:sectPr w:rsidR="00D05A57" w:rsidRPr="00D05A57" w:rsidSect="008A4EBB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C1AB" w14:textId="77777777" w:rsidR="00DE78D9" w:rsidRDefault="00DE78D9" w:rsidP="00D444DC">
      <w:pPr>
        <w:spacing w:after="0" w:line="240" w:lineRule="auto"/>
      </w:pPr>
      <w:r>
        <w:separator/>
      </w:r>
    </w:p>
  </w:endnote>
  <w:endnote w:type="continuationSeparator" w:id="0">
    <w:p w14:paraId="247340E3" w14:textId="77777777" w:rsidR="00DE78D9" w:rsidRDefault="00DE78D9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468522FD" w:rsidR="00D444DC" w:rsidRPr="00D444DC" w:rsidRDefault="008A4EBB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7F8D46AD" wp14:editId="5C68974E">
          <wp:simplePos x="0" y="0"/>
          <wp:positionH relativeFrom="column">
            <wp:posOffset>4712970</wp:posOffset>
          </wp:positionH>
          <wp:positionV relativeFrom="paragraph">
            <wp:posOffset>-252095</wp:posOffset>
          </wp:positionV>
          <wp:extent cx="817245" cy="810895"/>
          <wp:effectExtent l="0" t="0" r="1905" b="8255"/>
          <wp:wrapSquare wrapText="bothSides"/>
          <wp:docPr id="20685361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E0F"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61A4C463" wp14:editId="25EA5089">
          <wp:simplePos x="0" y="0"/>
          <wp:positionH relativeFrom="margin">
            <wp:align>left</wp:align>
          </wp:positionH>
          <wp:positionV relativeFrom="paragraph">
            <wp:posOffset>-358140</wp:posOffset>
          </wp:positionV>
          <wp:extent cx="1428115" cy="1078865"/>
          <wp:effectExtent l="0" t="0" r="635" b="6985"/>
          <wp:wrapSquare wrapText="bothSides"/>
          <wp:docPr id="5905820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6389" w14:textId="77777777" w:rsidR="00DE78D9" w:rsidRDefault="00DE78D9" w:rsidP="00D444DC">
      <w:pPr>
        <w:spacing w:after="0" w:line="240" w:lineRule="auto"/>
      </w:pPr>
      <w:r>
        <w:separator/>
      </w:r>
    </w:p>
  </w:footnote>
  <w:footnote w:type="continuationSeparator" w:id="0">
    <w:p w14:paraId="2FF9BA7F" w14:textId="77777777" w:rsidR="00DE78D9" w:rsidRDefault="00DE78D9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6044E41F" w:rsidR="00D444DC" w:rsidRDefault="008A4EBB" w:rsidP="0004510C">
    <w:pPr>
      <w:pStyle w:val="Cabealho"/>
      <w:tabs>
        <w:tab w:val="clear" w:pos="4252"/>
        <w:tab w:val="clear" w:pos="8504"/>
        <w:tab w:val="left" w:pos="26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07E4B" wp14:editId="4DF06DED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2695575" cy="518160"/>
          <wp:effectExtent l="0" t="0" r="9525" b="0"/>
          <wp:wrapThrough wrapText="bothSides">
            <wp:wrapPolygon edited="0">
              <wp:start x="0" y="0"/>
              <wp:lineTo x="0" y="20647"/>
              <wp:lineTo x="21524" y="20647"/>
              <wp:lineTo x="21524" y="0"/>
              <wp:lineTo x="0" y="0"/>
            </wp:wrapPolygon>
          </wp:wrapThrough>
          <wp:docPr id="13486469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71877B" wp14:editId="41B4D8E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79370" cy="506095"/>
          <wp:effectExtent l="0" t="0" r="0" b="8255"/>
          <wp:wrapTight wrapText="bothSides">
            <wp:wrapPolygon edited="0">
              <wp:start x="0" y="0"/>
              <wp:lineTo x="0" y="21139"/>
              <wp:lineTo x="21377" y="21139"/>
              <wp:lineTo x="21377" y="0"/>
              <wp:lineTo x="0" y="0"/>
            </wp:wrapPolygon>
          </wp:wrapTight>
          <wp:docPr id="20632563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2CA3"/>
    <w:rsid w:val="000031CC"/>
    <w:rsid w:val="00031F48"/>
    <w:rsid w:val="0004510C"/>
    <w:rsid w:val="00056EDD"/>
    <w:rsid w:val="000C0891"/>
    <w:rsid w:val="000C2461"/>
    <w:rsid w:val="000E63C3"/>
    <w:rsid w:val="001043D0"/>
    <w:rsid w:val="00114950"/>
    <w:rsid w:val="00136D2E"/>
    <w:rsid w:val="00142C28"/>
    <w:rsid w:val="0015165A"/>
    <w:rsid w:val="001F70A6"/>
    <w:rsid w:val="00237D4D"/>
    <w:rsid w:val="00244621"/>
    <w:rsid w:val="002E6561"/>
    <w:rsid w:val="0030161A"/>
    <w:rsid w:val="0032253E"/>
    <w:rsid w:val="003A41DB"/>
    <w:rsid w:val="003B2D1E"/>
    <w:rsid w:val="003D40FD"/>
    <w:rsid w:val="00447534"/>
    <w:rsid w:val="00455245"/>
    <w:rsid w:val="00465C2B"/>
    <w:rsid w:val="00490801"/>
    <w:rsid w:val="00497E46"/>
    <w:rsid w:val="00513085"/>
    <w:rsid w:val="00591A7A"/>
    <w:rsid w:val="0059419C"/>
    <w:rsid w:val="005A4564"/>
    <w:rsid w:val="005D2243"/>
    <w:rsid w:val="005E3ACC"/>
    <w:rsid w:val="00621F6C"/>
    <w:rsid w:val="006228C8"/>
    <w:rsid w:val="006459D3"/>
    <w:rsid w:val="006938F6"/>
    <w:rsid w:val="006D704A"/>
    <w:rsid w:val="00710DAB"/>
    <w:rsid w:val="00713D06"/>
    <w:rsid w:val="007557A2"/>
    <w:rsid w:val="0077011A"/>
    <w:rsid w:val="00770868"/>
    <w:rsid w:val="007C0979"/>
    <w:rsid w:val="007F5A43"/>
    <w:rsid w:val="0080080A"/>
    <w:rsid w:val="00804C0D"/>
    <w:rsid w:val="008428D8"/>
    <w:rsid w:val="0087788E"/>
    <w:rsid w:val="008A4EBB"/>
    <w:rsid w:val="009322D0"/>
    <w:rsid w:val="00934F3F"/>
    <w:rsid w:val="009424A1"/>
    <w:rsid w:val="00971C9E"/>
    <w:rsid w:val="0099171C"/>
    <w:rsid w:val="009A7B12"/>
    <w:rsid w:val="009C6A24"/>
    <w:rsid w:val="00A04D78"/>
    <w:rsid w:val="00A23CDD"/>
    <w:rsid w:val="00A557E5"/>
    <w:rsid w:val="00A77A3C"/>
    <w:rsid w:val="00AA1351"/>
    <w:rsid w:val="00AE7DF8"/>
    <w:rsid w:val="00B10801"/>
    <w:rsid w:val="00B154DB"/>
    <w:rsid w:val="00B20026"/>
    <w:rsid w:val="00B90AA9"/>
    <w:rsid w:val="00BB507A"/>
    <w:rsid w:val="00BC4BD5"/>
    <w:rsid w:val="00C72970"/>
    <w:rsid w:val="00CF463C"/>
    <w:rsid w:val="00CF5671"/>
    <w:rsid w:val="00D05A57"/>
    <w:rsid w:val="00D16DE2"/>
    <w:rsid w:val="00D332E5"/>
    <w:rsid w:val="00D444DC"/>
    <w:rsid w:val="00DE70A6"/>
    <w:rsid w:val="00DE78D9"/>
    <w:rsid w:val="00DF7D57"/>
    <w:rsid w:val="00E633A9"/>
    <w:rsid w:val="00E75B82"/>
    <w:rsid w:val="00E83929"/>
    <w:rsid w:val="00E8618C"/>
    <w:rsid w:val="00EE2E0F"/>
    <w:rsid w:val="00EE70CA"/>
    <w:rsid w:val="00F112C3"/>
    <w:rsid w:val="00F83B0B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1197</Characters>
  <Application>Microsoft Office Word</Application>
  <DocSecurity>0</DocSecurity>
  <Lines>54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3</cp:revision>
  <cp:lastPrinted>2024-05-20T17:21:00Z</cp:lastPrinted>
  <dcterms:created xsi:type="dcterms:W3CDTF">2026-02-26T22:35:00Z</dcterms:created>
  <dcterms:modified xsi:type="dcterms:W3CDTF">2026-03-04T20:17:00Z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