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E0C1" w14:textId="0CF2204E" w:rsidR="00305E3C" w:rsidRPr="00986962" w:rsidRDefault="00305E3C" w:rsidP="00305E3C">
      <w:pPr>
        <w:spacing w:after="200"/>
        <w:jc w:val="center"/>
        <w:rPr>
          <w:rFonts w:asciiTheme="minorHAnsi" w:hAnsiTheme="minorHAnsi" w:cstheme="minorHAnsi"/>
          <w:b/>
        </w:rPr>
      </w:pPr>
      <w:bookmarkStart w:id="0" w:name="_Hlk207652384"/>
      <w:r w:rsidRPr="00986962">
        <w:rPr>
          <w:rFonts w:asciiTheme="minorHAnsi" w:hAnsiTheme="minorHAnsi" w:cstheme="minorHAnsi"/>
          <w:b/>
        </w:rPr>
        <w:t xml:space="preserve">ANEXO </w:t>
      </w:r>
      <w:r w:rsidR="00112142">
        <w:rPr>
          <w:rFonts w:asciiTheme="minorHAnsi" w:hAnsiTheme="minorHAnsi" w:cstheme="minorHAnsi"/>
          <w:b/>
        </w:rPr>
        <w:t>VIII</w:t>
      </w:r>
    </w:p>
    <w:p w14:paraId="14988BF2" w14:textId="1B35F4DB" w:rsidR="00044448" w:rsidRPr="00986962" w:rsidRDefault="00305E3C" w:rsidP="0065270E">
      <w:pPr>
        <w:spacing w:after="200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RECIBO DE PREMIAÇÃO CULTURAL</w:t>
      </w:r>
    </w:p>
    <w:bookmarkEnd w:id="0"/>
    <w:p w14:paraId="41B9D791" w14:textId="77777777" w:rsidR="00044448" w:rsidRPr="00986962" w:rsidRDefault="00044448" w:rsidP="00305E3C">
      <w:pPr>
        <w:rPr>
          <w:rFonts w:asciiTheme="minorHAnsi" w:hAnsiTheme="minorHAnsi" w:cstheme="minorHAnsi"/>
        </w:rPr>
      </w:pPr>
    </w:p>
    <w:p w14:paraId="50642B97" w14:textId="77777777" w:rsidR="00044448" w:rsidRPr="00986962" w:rsidRDefault="00044448" w:rsidP="00305E3C">
      <w:pPr>
        <w:rPr>
          <w:rFonts w:asciiTheme="minorHAnsi" w:hAnsiTheme="minorHAnsi" w:cstheme="minorHAnsi"/>
        </w:rPr>
      </w:pPr>
    </w:p>
    <w:p w14:paraId="09410B12" w14:textId="7CA4CEA0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NOME DO AGENTE CULTURAL:</w:t>
      </w:r>
      <w:r w:rsidR="00112142">
        <w:rPr>
          <w:rFonts w:asciiTheme="minorHAnsi" w:hAnsiTheme="minorHAnsi" w:cstheme="minorHAnsi"/>
        </w:rPr>
        <w:t>_________________________________________________</w:t>
      </w:r>
    </w:p>
    <w:p w14:paraId="30F4AEB2" w14:textId="77777777" w:rsidR="00112142" w:rsidRDefault="00112142" w:rsidP="00305E3C">
      <w:pPr>
        <w:rPr>
          <w:rFonts w:asciiTheme="minorHAnsi" w:hAnsiTheme="minorHAnsi" w:cstheme="minorHAnsi"/>
        </w:rPr>
      </w:pPr>
    </w:p>
    <w:p w14:paraId="1F526791" w14:textId="33CE8CC4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Nº DO CPF OU CNPJ:</w:t>
      </w:r>
      <w:r w:rsidR="00112142">
        <w:rPr>
          <w:rFonts w:asciiTheme="minorHAnsi" w:hAnsiTheme="minorHAnsi" w:cstheme="minorHAnsi"/>
        </w:rPr>
        <w:t>_______________________________</w:t>
      </w:r>
    </w:p>
    <w:p w14:paraId="0BE40B18" w14:textId="77777777" w:rsidR="00112142" w:rsidRDefault="00112142" w:rsidP="00305E3C">
      <w:pPr>
        <w:rPr>
          <w:rFonts w:asciiTheme="minorHAnsi" w:hAnsiTheme="minorHAnsi" w:cstheme="minorHAnsi"/>
        </w:rPr>
      </w:pPr>
    </w:p>
    <w:p w14:paraId="6E3540F5" w14:textId="77777777" w:rsidR="0011214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DADOS BANCÁRIOS DO AGENTE CULTURAL:</w:t>
      </w:r>
    </w:p>
    <w:p w14:paraId="75381FC1" w14:textId="77777777" w:rsidR="00112142" w:rsidRDefault="00112142" w:rsidP="00305E3C">
      <w:pPr>
        <w:rPr>
          <w:rFonts w:asciiTheme="minorHAnsi" w:hAnsiTheme="minorHAnsi" w:cstheme="minorHAnsi"/>
        </w:rPr>
      </w:pPr>
    </w:p>
    <w:p w14:paraId="1AF1D4CF" w14:textId="77777777" w:rsidR="00112142" w:rsidRDefault="00112142" w:rsidP="00305E3C">
      <w:pPr>
        <w:rPr>
          <w:rFonts w:asciiTheme="minorHAnsi" w:hAnsiTheme="minorHAnsi" w:cstheme="minorHAnsi"/>
        </w:rPr>
      </w:pPr>
      <w:r w:rsidRPr="00112142">
        <w:rPr>
          <w:rFonts w:asciiTheme="minorHAnsi" w:hAnsiTheme="minorHAnsi" w:cstheme="minorHAnsi"/>
        </w:rPr>
        <w:t>NOME DO BANCO</w:t>
      </w:r>
      <w:r>
        <w:rPr>
          <w:rFonts w:asciiTheme="minorHAnsi" w:hAnsiTheme="minorHAnsi" w:cstheme="minorHAnsi"/>
        </w:rPr>
        <w:t xml:space="preserve">:_________________________________   </w:t>
      </w:r>
      <w:r w:rsidRPr="00112142">
        <w:rPr>
          <w:rFonts w:asciiTheme="minorHAnsi" w:hAnsiTheme="minorHAnsi" w:cstheme="minorHAnsi"/>
        </w:rPr>
        <w:t>Agência</w:t>
      </w:r>
      <w:r>
        <w:rPr>
          <w:rFonts w:asciiTheme="minorHAnsi" w:hAnsiTheme="minorHAnsi" w:cstheme="minorHAnsi"/>
        </w:rPr>
        <w:t>:__________________</w:t>
      </w:r>
    </w:p>
    <w:p w14:paraId="564FC0EB" w14:textId="1EC6B53F" w:rsidR="00112142" w:rsidRDefault="00112142" w:rsidP="00305E3C">
      <w:pPr>
        <w:rPr>
          <w:rFonts w:asciiTheme="minorHAnsi" w:hAnsiTheme="minorHAnsi" w:cstheme="minorHAnsi"/>
        </w:rPr>
      </w:pPr>
    </w:p>
    <w:p w14:paraId="24FA88C2" w14:textId="2645B89B" w:rsidR="00112142" w:rsidRDefault="00112142" w:rsidP="00305E3C">
      <w:pPr>
        <w:rPr>
          <w:rFonts w:asciiTheme="minorHAnsi" w:hAnsiTheme="minorHAnsi" w:cstheme="minorHAnsi"/>
        </w:rPr>
      </w:pPr>
      <w:r w:rsidRPr="00112142">
        <w:rPr>
          <w:rFonts w:asciiTheme="minorHAnsi" w:hAnsiTheme="minorHAnsi" w:cstheme="minorHAnsi"/>
        </w:rPr>
        <w:t>INDICAR CONTA</w:t>
      </w:r>
      <w:r>
        <w:rPr>
          <w:rFonts w:asciiTheme="minorHAnsi" w:hAnsiTheme="minorHAnsi" w:cstheme="minorHAnsi"/>
        </w:rPr>
        <w:t>:___________________________________________</w:t>
      </w:r>
    </w:p>
    <w:p w14:paraId="375BD7BB" w14:textId="577C4AD5" w:rsidR="00305E3C" w:rsidRPr="00986962" w:rsidRDefault="00112142" w:rsidP="00305E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1B419CC7" w14:textId="77777777" w:rsidR="001E1D9F" w:rsidRPr="00986962" w:rsidRDefault="001E1D9F" w:rsidP="00305E3C">
      <w:pPr>
        <w:rPr>
          <w:rFonts w:asciiTheme="minorHAnsi" w:hAnsiTheme="minorHAnsi" w:cstheme="minorHAnsi"/>
        </w:rPr>
      </w:pPr>
    </w:p>
    <w:p w14:paraId="596FE14C" w14:textId="77777777" w:rsidR="00305E3C" w:rsidRPr="00986962" w:rsidRDefault="00305E3C" w:rsidP="00305E3C">
      <w:pPr>
        <w:jc w:val="center"/>
        <w:rPr>
          <w:rFonts w:asciiTheme="minorHAnsi" w:hAnsiTheme="minorHAnsi" w:cstheme="minorHAnsi"/>
          <w:b/>
        </w:rPr>
      </w:pPr>
    </w:p>
    <w:p w14:paraId="3422FB93" w14:textId="77777777" w:rsidR="00305E3C" w:rsidRPr="00986962" w:rsidRDefault="00305E3C" w:rsidP="00305E3C">
      <w:pPr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PREMIADO:</w:t>
      </w:r>
    </w:p>
    <w:p w14:paraId="3D19FD83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</w:rPr>
      </w:pPr>
    </w:p>
    <w:p w14:paraId="291F4C87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</w:rPr>
      </w:pPr>
    </w:p>
    <w:p w14:paraId="30C7AAE4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  <w:color w:val="FF0000"/>
        </w:rPr>
      </w:pPr>
    </w:p>
    <w:p w14:paraId="76F3AA1E" w14:textId="77777777" w:rsidR="00305E3C" w:rsidRPr="00986962" w:rsidRDefault="00305E3C" w:rsidP="00305E3C">
      <w:pPr>
        <w:jc w:val="both"/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 xml:space="preserve">Declaro que recebi a quantia de </w:t>
      </w:r>
      <w:r w:rsidRPr="00112142">
        <w:rPr>
          <w:rFonts w:asciiTheme="minorHAnsi" w:hAnsiTheme="minorHAnsi" w:cstheme="minorHAnsi"/>
          <w:color w:val="EE0000"/>
        </w:rPr>
        <w:t>[ VALOR NUMÉRICO E POR EXTENSO</w:t>
      </w:r>
      <w:r w:rsidRPr="00986962">
        <w:rPr>
          <w:rFonts w:asciiTheme="minorHAnsi" w:hAnsiTheme="minorHAnsi" w:cstheme="minorHAnsi"/>
        </w:rPr>
        <w:t>], na presente data, relativa ao Edital de Premiação Cultural [NOME E NÚMERO DO EDITAL].</w:t>
      </w:r>
    </w:p>
    <w:p w14:paraId="7CD23110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26B12FDF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768637A1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16110F7B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278B9C0E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31EE8BAB" w14:textId="7E47CFA7" w:rsidR="00305E3C" w:rsidRPr="00986962" w:rsidRDefault="00EE3A11" w:rsidP="0011214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São Luís de Montes Belos</w:t>
      </w:r>
      <w:r w:rsidR="00112142">
        <w:rPr>
          <w:rFonts w:asciiTheme="minorHAnsi" w:hAnsiTheme="minorHAnsi" w:cstheme="minorHAnsi"/>
          <w:b/>
        </w:rPr>
        <w:t>, _________________</w:t>
      </w:r>
    </w:p>
    <w:p w14:paraId="34A7000E" w14:textId="77777777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1E67903" w14:textId="77777777" w:rsidR="00112142" w:rsidRDefault="00112142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0640981" w14:textId="395CBDEC" w:rsidR="00112142" w:rsidRDefault="00112142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</w:t>
      </w:r>
    </w:p>
    <w:p w14:paraId="05B9FA1F" w14:textId="01BD25E9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ASSINATURA</w:t>
      </w:r>
      <w:r w:rsidR="00112142">
        <w:rPr>
          <w:rFonts w:asciiTheme="minorHAnsi" w:hAnsiTheme="minorHAnsi" w:cstheme="minorHAnsi"/>
          <w:b/>
        </w:rPr>
        <w:t xml:space="preserve"> AGENTE CULTURAL</w:t>
      </w:r>
    </w:p>
    <w:p w14:paraId="3B28C97D" w14:textId="77777777" w:rsidR="005D2A5D" w:rsidRDefault="005D2A5D"/>
    <w:sectPr w:rsidR="005D2A5D" w:rsidSect="006077F5">
      <w:headerReference w:type="default" r:id="rId6"/>
      <w:footerReference w:type="default" r:id="rId7"/>
      <w:pgSz w:w="11906" w:h="16838"/>
      <w:pgMar w:top="348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B68E" w14:textId="77777777" w:rsidR="00FD50CA" w:rsidRDefault="00FD50CA" w:rsidP="00044448">
      <w:r>
        <w:separator/>
      </w:r>
    </w:p>
  </w:endnote>
  <w:endnote w:type="continuationSeparator" w:id="0">
    <w:p w14:paraId="0344C2B7" w14:textId="77777777" w:rsidR="00FD50CA" w:rsidRDefault="00FD50CA" w:rsidP="0004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46B4" w14:textId="3A2AE8A5" w:rsidR="00892436" w:rsidRDefault="00EE3A11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FF85A" wp14:editId="0FB7EF85">
          <wp:simplePos x="0" y="0"/>
          <wp:positionH relativeFrom="column">
            <wp:posOffset>1152525</wp:posOffset>
          </wp:positionH>
          <wp:positionV relativeFrom="paragraph">
            <wp:posOffset>-359410</wp:posOffset>
          </wp:positionV>
          <wp:extent cx="1457960" cy="1101725"/>
          <wp:effectExtent l="0" t="0" r="8890" b="3175"/>
          <wp:wrapSquare wrapText="bothSides"/>
          <wp:docPr id="14193589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110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603473" wp14:editId="667FF282">
          <wp:simplePos x="0" y="0"/>
          <wp:positionH relativeFrom="column">
            <wp:posOffset>3484245</wp:posOffset>
          </wp:positionH>
          <wp:positionV relativeFrom="paragraph">
            <wp:posOffset>-207010</wp:posOffset>
          </wp:positionV>
          <wp:extent cx="817245" cy="810895"/>
          <wp:effectExtent l="0" t="0" r="1905" b="8255"/>
          <wp:wrapSquare wrapText="bothSides"/>
          <wp:docPr id="17111961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2549" w14:textId="77777777" w:rsidR="00FD50CA" w:rsidRDefault="00FD50CA" w:rsidP="00044448">
      <w:r>
        <w:separator/>
      </w:r>
    </w:p>
  </w:footnote>
  <w:footnote w:type="continuationSeparator" w:id="0">
    <w:p w14:paraId="736D5189" w14:textId="77777777" w:rsidR="00FD50CA" w:rsidRDefault="00FD50CA" w:rsidP="0004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FDF2" w14:textId="48E3F0F3" w:rsidR="000D4F4D" w:rsidRPr="0098311A" w:rsidRDefault="0098311A" w:rsidP="00892436">
    <w:pPr>
      <w:pStyle w:val="Cabealho"/>
      <w:jc w:val="center"/>
      <w:rPr>
        <w:rFonts w:eastAsiaTheme="minorHAnsi"/>
      </w:rPr>
    </w:pPr>
    <w:r>
      <w:rPr>
        <w:noProof/>
        <w14:ligatures w14:val="standardContextual"/>
      </w:rPr>
      <w:drawing>
        <wp:inline distT="0" distB="0" distL="0" distR="0" wp14:anchorId="6B9F6AAC" wp14:editId="66252D9D">
          <wp:extent cx="3259107" cy="586740"/>
          <wp:effectExtent l="0" t="0" r="0" b="3810"/>
          <wp:docPr id="4833132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1325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2"/>
                  <a:stretch/>
                </pic:blipFill>
                <pic:spPr bwMode="auto">
                  <a:xfrm>
                    <a:off x="0" y="0"/>
                    <a:ext cx="3260677" cy="5870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3C"/>
    <w:rsid w:val="00034D9F"/>
    <w:rsid w:val="00044448"/>
    <w:rsid w:val="00060A18"/>
    <w:rsid w:val="0008053B"/>
    <w:rsid w:val="000A181C"/>
    <w:rsid w:val="000C0891"/>
    <w:rsid w:val="000D4F4D"/>
    <w:rsid w:val="000E359E"/>
    <w:rsid w:val="00112142"/>
    <w:rsid w:val="001763F3"/>
    <w:rsid w:val="001E1D9F"/>
    <w:rsid w:val="002555A7"/>
    <w:rsid w:val="00294AAD"/>
    <w:rsid w:val="00305E3C"/>
    <w:rsid w:val="00313FE4"/>
    <w:rsid w:val="00431C99"/>
    <w:rsid w:val="0043402E"/>
    <w:rsid w:val="005678C3"/>
    <w:rsid w:val="005D2A5D"/>
    <w:rsid w:val="006077F5"/>
    <w:rsid w:val="0065270E"/>
    <w:rsid w:val="006B557E"/>
    <w:rsid w:val="006E21F4"/>
    <w:rsid w:val="006E41F3"/>
    <w:rsid w:val="00710C08"/>
    <w:rsid w:val="00727B48"/>
    <w:rsid w:val="007C0979"/>
    <w:rsid w:val="007D392B"/>
    <w:rsid w:val="00853082"/>
    <w:rsid w:val="00892436"/>
    <w:rsid w:val="0098311A"/>
    <w:rsid w:val="00986962"/>
    <w:rsid w:val="00A772E0"/>
    <w:rsid w:val="00C83B76"/>
    <w:rsid w:val="00E2301C"/>
    <w:rsid w:val="00E872F3"/>
    <w:rsid w:val="00E97A64"/>
    <w:rsid w:val="00EE3A11"/>
    <w:rsid w:val="00FC3DDA"/>
    <w:rsid w:val="00F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0B412"/>
  <w15:chartTrackingRefBased/>
  <w15:docId w15:val="{DBC8A5CE-7F4E-470F-8562-397F29F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4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4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44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4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573</Characters>
  <Application>Microsoft Office Word</Application>
  <DocSecurity>0</DocSecurity>
  <Lines>35</Lines>
  <Paragraphs>14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Marco Brem</dc:creator>
  <cp:keywords/>
  <dc:description/>
  <cp:lastModifiedBy>Guido Marco Brem</cp:lastModifiedBy>
  <cp:revision>4</cp:revision>
  <dcterms:created xsi:type="dcterms:W3CDTF">2025-09-01T23:53:00Z</dcterms:created>
  <dcterms:modified xsi:type="dcterms:W3CDTF">2025-11-19T19:05:00Z</dcterms:modified>
</cp:coreProperties>
</file>